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04B" w:rsidRDefault="00B6401B" w:rsidP="00B6401B">
      <w:pPr>
        <w:jc w:val="center"/>
      </w:pPr>
      <w:bookmarkStart w:id="0" w:name="_GoBack"/>
      <w:r>
        <w:t xml:space="preserve">Сравнительная таблица результатов участия </w:t>
      </w:r>
      <w:bookmarkEnd w:id="0"/>
      <w:r>
        <w:t>ОУ во Всероссийской Олимпиаде школьников.</w:t>
      </w:r>
    </w:p>
    <w:p w:rsidR="005F0065" w:rsidRDefault="005F0065"/>
    <w:tbl>
      <w:tblPr>
        <w:tblStyle w:val="a3"/>
        <w:tblpPr w:leftFromText="180" w:rightFromText="180" w:vertAnchor="page" w:horzAnchor="margin" w:tblpXSpec="right" w:tblpY="2866"/>
        <w:tblW w:w="13183" w:type="dxa"/>
        <w:tblLook w:val="04A0" w:firstRow="1" w:lastRow="0" w:firstColumn="1" w:lastColumn="0" w:noHBand="0" w:noVBand="1"/>
      </w:tblPr>
      <w:tblGrid>
        <w:gridCol w:w="3788"/>
        <w:gridCol w:w="1457"/>
        <w:gridCol w:w="456"/>
        <w:gridCol w:w="836"/>
        <w:gridCol w:w="562"/>
        <w:gridCol w:w="551"/>
        <w:gridCol w:w="836"/>
        <w:gridCol w:w="700"/>
        <w:gridCol w:w="680"/>
        <w:gridCol w:w="702"/>
        <w:gridCol w:w="1197"/>
        <w:gridCol w:w="709"/>
        <w:gridCol w:w="709"/>
      </w:tblGrid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B6401B" w:rsidRDefault="00B6401B" w:rsidP="00B6401B">
            <w:pPr>
              <w:ind w:left="414" w:hanging="41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4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2017-2018</w:t>
            </w:r>
          </w:p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4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2018-2019</w:t>
            </w:r>
          </w:p>
        </w:tc>
        <w:tc>
          <w:tcPr>
            <w:tcW w:w="20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2019-2020</w:t>
            </w:r>
          </w:p>
        </w:tc>
        <w:tc>
          <w:tcPr>
            <w:tcW w:w="261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2020-2021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всего участников</w:t>
            </w:r>
          </w:p>
        </w:tc>
        <w:tc>
          <w:tcPr>
            <w:tcW w:w="129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победит + призеры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победит + призеры</w:t>
            </w:r>
          </w:p>
        </w:tc>
        <w:tc>
          <w:tcPr>
            <w:tcW w:w="700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8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победит + призеры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победит + призеры</w:t>
            </w:r>
          </w:p>
        </w:tc>
      </w:tr>
      <w:tr w:rsidR="00B6401B" w:rsidTr="00B6401B">
        <w:trPr>
          <w:trHeight w:val="226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Бичурская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 №2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46,2%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22,0%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57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37%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Бичурская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 №1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39%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Мало-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Куналейская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34,6%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12,5%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Шибертуйская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29,0%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11,1%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Бичурская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 №5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25,0%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10,5%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Киретская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31,3%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20,0%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Потанинская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4,0%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Буйская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18,2%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16,0%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МБОУ Еланская СОШ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13,8%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Окино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-Ключевская СОШ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9,1%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14,7%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60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Бичурская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 №4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20,0%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14,8%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Новосретенская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14,3%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r w:rsidRPr="00DC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Бичурская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 №3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12,5%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r w:rsidRPr="00DC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Посельская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6,3%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r w:rsidRPr="00DC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Гочитская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СОШ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B6401B" w:rsidRP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40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401B" w:rsidRDefault="00B6401B" w:rsidP="00B6401B">
            <w:pPr>
              <w:spacing w:line="276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0,0%</w:t>
            </w: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r w:rsidRPr="00DC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МБОУ </w:t>
            </w:r>
            <w:proofErr w:type="spellStart"/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Билютайская</w:t>
            </w:r>
            <w:proofErr w:type="spellEnd"/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ООШ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B6401B" w:rsidRP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B6401B" w:rsidRP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55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0,0%</w:t>
            </w:r>
          </w:p>
        </w:tc>
        <w:tc>
          <w:tcPr>
            <w:tcW w:w="70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80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2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r w:rsidRPr="00DC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</w:t>
            </w:r>
          </w:p>
        </w:tc>
      </w:tr>
      <w:tr w:rsidR="00B6401B" w:rsidTr="00B6401B">
        <w:trPr>
          <w:trHeight w:val="283"/>
        </w:trPr>
        <w:tc>
          <w:tcPr>
            <w:tcW w:w="3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B6401B" w:rsidRPr="00565F54" w:rsidRDefault="00B6401B" w:rsidP="00B6401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МБОУ Верхне-</w:t>
            </w:r>
            <w:proofErr w:type="spellStart"/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Мангиртуйская</w:t>
            </w:r>
            <w:proofErr w:type="spellEnd"/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ООШ</w:t>
            </w:r>
          </w:p>
        </w:tc>
        <w:tc>
          <w:tcPr>
            <w:tcW w:w="14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Pr="00565F54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Pr="00565F54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836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Pr="00565F54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5F5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0,0%</w:t>
            </w:r>
          </w:p>
        </w:tc>
        <w:tc>
          <w:tcPr>
            <w:tcW w:w="70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80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2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Default="00B6401B" w:rsidP="00B6401B">
            <w:r w:rsidRPr="00DC055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0%</w:t>
            </w:r>
          </w:p>
        </w:tc>
        <w:tc>
          <w:tcPr>
            <w:tcW w:w="1197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6401B" w:rsidRPr="00DC055C" w:rsidRDefault="00B6401B" w:rsidP="00B6401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</w:tbl>
    <w:p w:rsidR="005F0065" w:rsidRDefault="005F0065"/>
    <w:p w:rsidR="00B6401B" w:rsidRDefault="00B6401B"/>
    <w:p w:rsidR="005F0065" w:rsidRDefault="005F0065"/>
    <w:p w:rsidR="00B6401B" w:rsidRDefault="00B6401B"/>
    <w:p w:rsidR="00B6401B" w:rsidRDefault="00B6401B"/>
    <w:p w:rsidR="00B6401B" w:rsidRDefault="00B6401B"/>
    <w:p w:rsidR="00B6401B" w:rsidRDefault="00B6401B"/>
    <w:p w:rsidR="00B6401B" w:rsidRDefault="00B6401B"/>
    <w:p w:rsidR="00B6401B" w:rsidRDefault="00B6401B"/>
    <w:p w:rsidR="00B6401B" w:rsidRDefault="00B6401B"/>
    <w:p w:rsidR="00B6401B" w:rsidRDefault="00B6401B"/>
    <w:p w:rsidR="00B6401B" w:rsidRDefault="00B6401B"/>
    <w:p w:rsidR="00B6401B" w:rsidRDefault="00B6401B"/>
    <w:p w:rsidR="00B6401B" w:rsidRDefault="00B6401B"/>
    <w:p w:rsidR="00B6401B" w:rsidRDefault="00B6401B"/>
    <w:p w:rsidR="00B6401B" w:rsidRDefault="00B6401B"/>
    <w:p w:rsidR="005F0065" w:rsidRDefault="005F0065" w:rsidP="00B6401B">
      <w:pPr>
        <w:jc w:val="center"/>
      </w:pPr>
      <w:r>
        <w:lastRenderedPageBreak/>
        <w:t xml:space="preserve">Итоги участия в ВОШ в 2020-2021 </w:t>
      </w:r>
      <w:proofErr w:type="spellStart"/>
      <w:r>
        <w:t>гг</w:t>
      </w:r>
      <w:proofErr w:type="spellEnd"/>
    </w:p>
    <w:tbl>
      <w:tblPr>
        <w:tblStyle w:val="a3"/>
        <w:tblW w:w="15014" w:type="dxa"/>
        <w:tblLook w:val="04A0" w:firstRow="1" w:lastRow="0" w:firstColumn="1" w:lastColumn="0" w:noHBand="0" w:noVBand="1"/>
      </w:tblPr>
      <w:tblGrid>
        <w:gridCol w:w="777"/>
        <w:gridCol w:w="3282"/>
        <w:gridCol w:w="1472"/>
        <w:gridCol w:w="1472"/>
        <w:gridCol w:w="1610"/>
        <w:gridCol w:w="1985"/>
        <w:gridCol w:w="1472"/>
        <w:gridCol w:w="1472"/>
        <w:gridCol w:w="1472"/>
      </w:tblGrid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/>
        </w:tc>
        <w:tc>
          <w:tcPr>
            <w:tcW w:w="3282" w:type="dxa"/>
            <w:noWrap/>
            <w:hideMark/>
          </w:tcPr>
          <w:p w:rsidR="005F0065" w:rsidRPr="005F0065" w:rsidRDefault="005F0065"/>
        </w:tc>
        <w:tc>
          <w:tcPr>
            <w:tcW w:w="6539" w:type="dxa"/>
            <w:gridSpan w:val="4"/>
            <w:noWrap/>
            <w:hideMark/>
          </w:tcPr>
          <w:p w:rsidR="005F0065" w:rsidRPr="005F0065" w:rsidRDefault="005F0065" w:rsidP="005F0065">
            <w:r w:rsidRPr="005F0065">
              <w:t>муниципальный этап</w:t>
            </w:r>
          </w:p>
        </w:tc>
        <w:tc>
          <w:tcPr>
            <w:tcW w:w="4416" w:type="dxa"/>
            <w:gridSpan w:val="3"/>
            <w:noWrap/>
            <w:hideMark/>
          </w:tcPr>
          <w:p w:rsidR="005F0065" w:rsidRPr="005F0065" w:rsidRDefault="005F0065" w:rsidP="005F0065">
            <w:r w:rsidRPr="005F0065">
              <w:t>региональный этап</w:t>
            </w:r>
          </w:p>
        </w:tc>
      </w:tr>
      <w:tr w:rsidR="00B6401B" w:rsidRPr="005F0065" w:rsidTr="00B6401B">
        <w:trPr>
          <w:trHeight w:val="163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№</w:t>
            </w:r>
          </w:p>
        </w:tc>
        <w:tc>
          <w:tcPr>
            <w:tcW w:w="3282" w:type="dxa"/>
            <w:noWrap/>
            <w:hideMark/>
          </w:tcPr>
          <w:p w:rsidR="005F0065" w:rsidRPr="005F0065" w:rsidRDefault="005F0065" w:rsidP="005F0065">
            <w:r w:rsidRPr="005F0065">
              <w:t>ОУ</w:t>
            </w:r>
          </w:p>
        </w:tc>
        <w:tc>
          <w:tcPr>
            <w:tcW w:w="1472" w:type="dxa"/>
            <w:hideMark/>
          </w:tcPr>
          <w:p w:rsidR="005F0065" w:rsidRPr="005F0065" w:rsidRDefault="005F0065" w:rsidP="005F0065">
            <w:pPr>
              <w:ind w:right="-107"/>
            </w:pPr>
            <w:r w:rsidRPr="005F0065">
              <w:t xml:space="preserve">фактически </w:t>
            </w:r>
            <w:r w:rsidR="00B6401B" w:rsidRPr="005F0065">
              <w:t>участников</w:t>
            </w:r>
          </w:p>
        </w:tc>
        <w:tc>
          <w:tcPr>
            <w:tcW w:w="1472" w:type="dxa"/>
            <w:hideMark/>
          </w:tcPr>
          <w:p w:rsidR="005F0065" w:rsidRPr="005F0065" w:rsidRDefault="005F0065" w:rsidP="005F0065">
            <w:r w:rsidRPr="005F0065">
              <w:t>количество победителей и призеров ВСЕГО</w:t>
            </w:r>
          </w:p>
        </w:tc>
        <w:tc>
          <w:tcPr>
            <w:tcW w:w="1610" w:type="dxa"/>
            <w:hideMark/>
          </w:tcPr>
          <w:p w:rsidR="005F0065" w:rsidRPr="005F0065" w:rsidRDefault="005F0065" w:rsidP="005F0065">
            <w:r w:rsidRPr="005F0065">
              <w:t>количество победителей и призеров в 2-х и более предметах</w:t>
            </w:r>
          </w:p>
        </w:tc>
        <w:tc>
          <w:tcPr>
            <w:tcW w:w="1985" w:type="dxa"/>
            <w:hideMark/>
          </w:tcPr>
          <w:p w:rsidR="005F0065" w:rsidRPr="005F0065" w:rsidRDefault="00B6401B" w:rsidP="00B6401B">
            <w:pPr>
              <w:ind w:right="-6"/>
              <w:rPr>
                <w:b/>
                <w:bCs/>
              </w:rPr>
            </w:pPr>
            <w:r>
              <w:rPr>
                <w:b/>
                <w:bCs/>
              </w:rPr>
              <w:t>результативность</w:t>
            </w:r>
            <w:r w:rsidR="005F0065" w:rsidRPr="005F0065">
              <w:rPr>
                <w:b/>
                <w:bCs/>
              </w:rPr>
              <w:t xml:space="preserve"> участия</w:t>
            </w:r>
          </w:p>
        </w:tc>
        <w:tc>
          <w:tcPr>
            <w:tcW w:w="1472" w:type="dxa"/>
            <w:hideMark/>
          </w:tcPr>
          <w:p w:rsidR="005F0065" w:rsidRPr="005F0065" w:rsidRDefault="005F0065" w:rsidP="005F0065">
            <w:r w:rsidRPr="005F0065">
              <w:t xml:space="preserve">кол-во участников по предметам </w:t>
            </w:r>
            <w:proofErr w:type="spellStart"/>
            <w:r w:rsidRPr="005F0065">
              <w:t>допушенно</w:t>
            </w:r>
            <w:proofErr w:type="spellEnd"/>
          </w:p>
        </w:tc>
        <w:tc>
          <w:tcPr>
            <w:tcW w:w="1472" w:type="dxa"/>
            <w:hideMark/>
          </w:tcPr>
          <w:p w:rsidR="005F0065" w:rsidRPr="005F0065" w:rsidRDefault="005F0065" w:rsidP="005F0065">
            <w:r w:rsidRPr="005F0065">
              <w:t>кол-во участников по предметам фактически участвовали</w:t>
            </w:r>
          </w:p>
        </w:tc>
        <w:tc>
          <w:tcPr>
            <w:tcW w:w="1472" w:type="dxa"/>
            <w:hideMark/>
          </w:tcPr>
          <w:p w:rsidR="005F0065" w:rsidRPr="005F0065" w:rsidRDefault="005F0065" w:rsidP="005F0065">
            <w:r w:rsidRPr="005F0065">
              <w:t>количество победителей и призеров ВСЕГО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Бичурская</w:t>
            </w:r>
            <w:proofErr w:type="spellEnd"/>
            <w:r w:rsidRPr="005F0065">
              <w:t xml:space="preserve"> СОШ №1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70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27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4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38,6%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9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8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1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2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Бичурская</w:t>
            </w:r>
            <w:proofErr w:type="spellEnd"/>
            <w:r w:rsidRPr="005F0065">
              <w:t xml:space="preserve"> СОШ №2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57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21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4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36,8%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7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3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Бичурская</w:t>
            </w:r>
            <w:proofErr w:type="spellEnd"/>
            <w:r w:rsidRPr="005F0065">
              <w:t xml:space="preserve"> СОШ №3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15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5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33,3%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4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Бичурская</w:t>
            </w:r>
            <w:proofErr w:type="spellEnd"/>
            <w:r w:rsidRPr="005F0065">
              <w:t xml:space="preserve"> СОШ №4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10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3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30,0%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5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Бичурская</w:t>
            </w:r>
            <w:proofErr w:type="spellEnd"/>
            <w:r w:rsidRPr="005F0065">
              <w:t xml:space="preserve"> СОШ №5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17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0,0%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6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Мало </w:t>
            </w:r>
            <w:proofErr w:type="spellStart"/>
            <w:r w:rsidRPr="005F0065">
              <w:t>Куналейская</w:t>
            </w:r>
            <w:proofErr w:type="spellEnd"/>
            <w:r w:rsidRPr="005F0065">
              <w:t xml:space="preserve"> СОШ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39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24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9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61,5%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15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13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7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Шибертуйская</w:t>
            </w:r>
            <w:proofErr w:type="spellEnd"/>
            <w:r w:rsidRPr="005F0065">
              <w:t xml:space="preserve"> СОШ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28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20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5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71,4%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9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9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8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Буйская</w:t>
            </w:r>
            <w:proofErr w:type="spellEnd"/>
            <w:r w:rsidRPr="005F0065">
              <w:t xml:space="preserve"> СОШ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45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12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26,7%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2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9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Посельская</w:t>
            </w:r>
            <w:proofErr w:type="spellEnd"/>
            <w:r w:rsidRPr="005F0065">
              <w:t xml:space="preserve"> СОШ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13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4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30,8%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10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Потанинская</w:t>
            </w:r>
            <w:proofErr w:type="spellEnd"/>
            <w:r w:rsidRPr="005F0065">
              <w:t xml:space="preserve"> СОШ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22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4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18,2%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4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3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11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Новосретенская</w:t>
            </w:r>
            <w:proofErr w:type="spellEnd"/>
            <w:r w:rsidRPr="005F0065">
              <w:t xml:space="preserve"> СОШ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6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16,7%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12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Гочитская</w:t>
            </w:r>
            <w:proofErr w:type="spellEnd"/>
            <w:r w:rsidRPr="005F0065">
              <w:t xml:space="preserve"> СОШ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2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2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100,0%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13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>МБОУ Еланская СОШ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100,0%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14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Киретская</w:t>
            </w:r>
            <w:proofErr w:type="spellEnd"/>
            <w:r w:rsidRPr="005F0065">
              <w:t xml:space="preserve"> СОШ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2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18,2%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15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Окино</w:t>
            </w:r>
            <w:proofErr w:type="spellEnd"/>
            <w:r w:rsidRPr="005F0065">
              <w:t>-Ключевская СОШ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15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9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4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60,0%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4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3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16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 xml:space="preserve">МБОУ </w:t>
            </w:r>
            <w:proofErr w:type="spellStart"/>
            <w:r w:rsidRPr="005F0065">
              <w:t>Билютайская</w:t>
            </w:r>
            <w:proofErr w:type="spellEnd"/>
            <w:r w:rsidRPr="005F0065">
              <w:t xml:space="preserve"> ООШ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2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1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50,0%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 w:rsidP="005F0065">
            <w:r w:rsidRPr="005F0065">
              <w:t>17</w:t>
            </w:r>
          </w:p>
        </w:tc>
        <w:tc>
          <w:tcPr>
            <w:tcW w:w="3282" w:type="dxa"/>
            <w:hideMark/>
          </w:tcPr>
          <w:p w:rsidR="005F0065" w:rsidRPr="005F0065" w:rsidRDefault="005F0065">
            <w:r w:rsidRPr="005F0065">
              <w:t>МБОУ Верхне-</w:t>
            </w:r>
            <w:proofErr w:type="spellStart"/>
            <w:r w:rsidRPr="005F0065">
              <w:t>Мангиртуйская</w:t>
            </w:r>
            <w:proofErr w:type="spellEnd"/>
            <w:r w:rsidRPr="005F0065">
              <w:t xml:space="preserve"> ООШ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0,0%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r w:rsidRPr="005F0065">
              <w:t>0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>
            <w:r w:rsidRPr="005F0065">
              <w:t> </w:t>
            </w:r>
          </w:p>
        </w:tc>
      </w:tr>
      <w:tr w:rsidR="00B6401B" w:rsidRPr="005F0065" w:rsidTr="00B6401B">
        <w:trPr>
          <w:trHeight w:val="315"/>
        </w:trPr>
        <w:tc>
          <w:tcPr>
            <w:tcW w:w="777" w:type="dxa"/>
            <w:noWrap/>
            <w:hideMark/>
          </w:tcPr>
          <w:p w:rsidR="005F0065" w:rsidRPr="005F0065" w:rsidRDefault="005F0065"/>
        </w:tc>
        <w:tc>
          <w:tcPr>
            <w:tcW w:w="3282" w:type="dxa"/>
            <w:noWrap/>
            <w:hideMark/>
          </w:tcPr>
          <w:p w:rsidR="005F0065" w:rsidRPr="005F0065" w:rsidRDefault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 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353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136</w:t>
            </w:r>
          </w:p>
        </w:tc>
        <w:tc>
          <w:tcPr>
            <w:tcW w:w="1610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29</w:t>
            </w:r>
          </w:p>
        </w:tc>
        <w:tc>
          <w:tcPr>
            <w:tcW w:w="1985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38,5%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55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43</w:t>
            </w:r>
          </w:p>
        </w:tc>
        <w:tc>
          <w:tcPr>
            <w:tcW w:w="1472" w:type="dxa"/>
            <w:noWrap/>
            <w:hideMark/>
          </w:tcPr>
          <w:p w:rsidR="005F0065" w:rsidRPr="005F0065" w:rsidRDefault="005F0065" w:rsidP="005F0065">
            <w:pPr>
              <w:rPr>
                <w:b/>
                <w:bCs/>
              </w:rPr>
            </w:pPr>
            <w:r w:rsidRPr="005F0065">
              <w:rPr>
                <w:b/>
                <w:bCs/>
              </w:rPr>
              <w:t>1</w:t>
            </w:r>
          </w:p>
        </w:tc>
      </w:tr>
    </w:tbl>
    <w:p w:rsidR="00B6401B" w:rsidRDefault="00B6401B"/>
    <w:p w:rsidR="005F0065" w:rsidRDefault="00B6401B">
      <w:proofErr w:type="spellStart"/>
      <w:r>
        <w:t>Исп</w:t>
      </w:r>
      <w:proofErr w:type="spellEnd"/>
      <w:r>
        <w:t xml:space="preserve"> М.В. Петрякова </w:t>
      </w:r>
    </w:p>
    <w:sectPr w:rsidR="005F0065" w:rsidSect="00AA4AF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604EB"/>
    <w:rsid w:val="00207864"/>
    <w:rsid w:val="004C70D8"/>
    <w:rsid w:val="005F0065"/>
    <w:rsid w:val="00880C67"/>
    <w:rsid w:val="00AA4AF8"/>
    <w:rsid w:val="00B6401B"/>
    <w:rsid w:val="00BA7B59"/>
    <w:rsid w:val="00C604EB"/>
    <w:rsid w:val="00E10B24"/>
    <w:rsid w:val="00FF5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DBABA"/>
  <w15:docId w15:val="{7D51BA31-D179-4221-8FBE-16CFC9AB6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04E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4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7</cp:revision>
  <dcterms:created xsi:type="dcterms:W3CDTF">2019-12-25T00:20:00Z</dcterms:created>
  <dcterms:modified xsi:type="dcterms:W3CDTF">2021-06-24T00:53:00Z</dcterms:modified>
</cp:coreProperties>
</file>