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F19" w:rsidRPr="00093409" w:rsidRDefault="00D57F19" w:rsidP="00D57F19">
      <w:pPr>
        <w:spacing w:line="276" w:lineRule="auto"/>
        <w:ind w:left="142"/>
        <w:jc w:val="right"/>
        <w:rPr>
          <w:rFonts w:ascii="Times New Roman" w:hAnsi="Times New Roman" w:cs="Times New Roman"/>
          <w:sz w:val="24"/>
          <w:szCs w:val="20"/>
        </w:rPr>
      </w:pPr>
      <w:r w:rsidRPr="00093409">
        <w:rPr>
          <w:rFonts w:ascii="Times New Roman" w:hAnsi="Times New Roman" w:cs="Times New Roman"/>
          <w:sz w:val="24"/>
          <w:szCs w:val="20"/>
        </w:rPr>
        <w:t xml:space="preserve">Приложение 2 к приказу №  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093409">
        <w:rPr>
          <w:rFonts w:ascii="Times New Roman" w:hAnsi="Times New Roman" w:cs="Times New Roman"/>
          <w:sz w:val="24"/>
          <w:szCs w:val="20"/>
        </w:rPr>
        <w:t xml:space="preserve">  от 28.12.2021</w:t>
      </w:r>
    </w:p>
    <w:p w:rsidR="00D57F19" w:rsidRDefault="00D57F19" w:rsidP="00D57F19">
      <w:pPr>
        <w:spacing w:line="276" w:lineRule="auto"/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9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1701"/>
        <w:gridCol w:w="2693"/>
        <w:gridCol w:w="3686"/>
      </w:tblGrid>
      <w:tr w:rsidR="00D57F19" w:rsidRPr="00C5700C" w:rsidTr="007069AF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7F19" w:rsidRPr="00C5700C" w:rsidRDefault="00D57F19" w:rsidP="007069AF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i/>
                <w:sz w:val="24"/>
                <w:szCs w:val="24"/>
              </w:rPr>
              <w:t>Предмет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7F19" w:rsidRPr="00C5700C" w:rsidRDefault="00D57F19" w:rsidP="007069AF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7F19" w:rsidRPr="00C5700C" w:rsidRDefault="00D57F19" w:rsidP="007069A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Участники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7F19" w:rsidRPr="00C5700C" w:rsidRDefault="00D57F19" w:rsidP="007069A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ОУ</w:t>
            </w:r>
          </w:p>
        </w:tc>
      </w:tr>
      <w:tr w:rsidR="00830FB1" w:rsidRPr="00C5700C" w:rsidTr="00A34F56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left" w:pos="32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января </w:t>
            </w: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Богидаев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Киретская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830FB1" w:rsidRPr="00C5700C" w:rsidTr="00807DC8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25,27 января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Рындина Мария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Ш№4 им Героя Советского Союза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ломенникова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Е.И.»</w:t>
            </w:r>
          </w:p>
        </w:tc>
      </w:tr>
      <w:tr w:rsidR="00830FB1" w:rsidRPr="00C5700C" w:rsidTr="00301267">
        <w:trPr>
          <w:trHeight w:val="6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января,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февраля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Филиппова Елизавета</w:t>
            </w: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Устинова Виктория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Окино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-Ключевская СОШ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МБОУ « </w:t>
            </w: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Гочитская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830FB1" w:rsidRPr="00C5700C" w:rsidTr="00830FB1">
        <w:trPr>
          <w:trHeight w:val="647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left" w:pos="32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Экология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февраля </w:t>
            </w: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Павлов Виталий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СОШ№1»</w:t>
            </w:r>
          </w:p>
        </w:tc>
      </w:tr>
      <w:tr w:rsidR="00830FB1" w:rsidRPr="00C5700C" w:rsidTr="00830FB1">
        <w:trPr>
          <w:trHeight w:val="77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7,8 февраля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Ткачев Сергей</w:t>
            </w:r>
          </w:p>
          <w:p w:rsidR="00830FB1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1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Цыбикмитова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Default="00830FB1" w:rsidP="00830FB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Ш№4 им Героя Советского Союза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ломенникова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Е.И.»</w:t>
            </w:r>
          </w:p>
          <w:p w:rsidR="00830FB1" w:rsidRDefault="00830FB1" w:rsidP="00830FB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0FB1" w:rsidRPr="00090D5F" w:rsidRDefault="00830FB1" w:rsidP="00830FB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D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Шибертуйская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830FB1" w:rsidRPr="00C5700C" w:rsidTr="00830FB1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left" w:pos="32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февраля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Павлов Виталий</w:t>
            </w:r>
          </w:p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Перелыгин Егор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СОШ№1»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СОШ№1»</w:t>
            </w:r>
          </w:p>
        </w:tc>
      </w:tr>
      <w:tr w:rsidR="00830FB1" w:rsidRPr="00C5700C" w:rsidTr="008E098E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февраля</w:t>
            </w: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Желеков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СОШ№1»</w:t>
            </w:r>
          </w:p>
        </w:tc>
      </w:tr>
      <w:tr w:rsidR="00830FB1" w:rsidRPr="00C5700C" w:rsidTr="000B6EC9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FB1" w:rsidRPr="00C5700C" w:rsidRDefault="00830FB1" w:rsidP="00830FB1">
            <w:pPr>
              <w:tabs>
                <w:tab w:val="left" w:pos="325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февраля </w:t>
            </w: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Алексеева Виктория</w:t>
            </w:r>
          </w:p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Алексеева Валерия</w:t>
            </w:r>
          </w:p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Смолина Анастасия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СОШ№1»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СОШ№1»</w:t>
            </w:r>
          </w:p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СОШ№2»</w:t>
            </w:r>
          </w:p>
        </w:tc>
      </w:tr>
      <w:tr w:rsidR="00830FB1" w:rsidRPr="00C5700C" w:rsidTr="00B442CC">
        <w:trPr>
          <w:trHeight w:val="70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left" w:pos="32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17,18 февраля </w:t>
            </w:r>
            <w:r w:rsidRPr="00C570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tabs>
                <w:tab w:val="num" w:pos="72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>Хандешина</w:t>
            </w:r>
            <w:proofErr w:type="spellEnd"/>
            <w:r w:rsidRPr="00C5700C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FB1" w:rsidRPr="00C5700C" w:rsidRDefault="00830FB1" w:rsidP="00830FB1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C570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СОШ№2»</w:t>
            </w:r>
          </w:p>
        </w:tc>
      </w:tr>
    </w:tbl>
    <w:p w:rsidR="00D57F19" w:rsidRDefault="00D57F19" w:rsidP="00D57F19">
      <w:pPr>
        <w:spacing w:line="276" w:lineRule="auto"/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D57F19" w:rsidRPr="00967EB8" w:rsidRDefault="00D57F19" w:rsidP="00D57F19">
      <w:pPr>
        <w:spacing w:line="276" w:lineRule="auto"/>
        <w:ind w:left="142"/>
        <w:rPr>
          <w:rFonts w:ascii="Times New Roman" w:hAnsi="Times New Roman" w:cs="Times New Roman"/>
          <w:sz w:val="20"/>
          <w:szCs w:val="20"/>
        </w:rPr>
      </w:pPr>
    </w:p>
    <w:p w:rsidR="00BE4B41" w:rsidRDefault="00BE4B41"/>
    <w:sectPr w:rsidR="00BE4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CD"/>
    <w:rsid w:val="00164BCD"/>
    <w:rsid w:val="00830FB1"/>
    <w:rsid w:val="00BE4B41"/>
    <w:rsid w:val="00D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19D54"/>
  <w15:chartTrackingRefBased/>
  <w15:docId w15:val="{DE5C4E11-E0C6-4842-93C9-B1EF0684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0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847</Characters>
  <Application>Microsoft Office Word</Application>
  <DocSecurity>0</DocSecurity>
  <Lines>7</Lines>
  <Paragraphs>1</Paragraphs>
  <ScaleCrop>false</ScaleCrop>
  <Company>SPecialiST RePack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2022-01-10T01:03:00Z</cp:lastPrinted>
  <dcterms:created xsi:type="dcterms:W3CDTF">2021-12-29T05:13:00Z</dcterms:created>
  <dcterms:modified xsi:type="dcterms:W3CDTF">2022-01-10T01:08:00Z</dcterms:modified>
</cp:coreProperties>
</file>