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71F" w:rsidRPr="00B61835" w:rsidRDefault="00BF071F" w:rsidP="005B7641">
      <w:pPr>
        <w:jc w:val="center"/>
        <w:outlineLvl w:val="0"/>
        <w:rPr>
          <w:b/>
        </w:rPr>
      </w:pPr>
      <w:r w:rsidRPr="00B61835">
        <w:rPr>
          <w:b/>
        </w:rPr>
        <w:t>ПЛАН - ГРАФИК</w:t>
      </w:r>
    </w:p>
    <w:p w:rsidR="00BF071F" w:rsidRDefault="00BF071F" w:rsidP="00EE7409">
      <w:pPr>
        <w:jc w:val="center"/>
      </w:pPr>
      <w:r w:rsidRPr="00EE7409">
        <w:t xml:space="preserve">введения федерального государственного образовательного стандарта </w:t>
      </w:r>
      <w:r w:rsidR="00C32BD4">
        <w:t>среднего общего образования (ФГОС С</w:t>
      </w:r>
      <w:r w:rsidRPr="00EE7409">
        <w:t xml:space="preserve">ОО) в </w:t>
      </w:r>
      <w:r w:rsidR="00C32BD4">
        <w:t xml:space="preserve">образовательных учреждениях </w:t>
      </w:r>
      <w:r w:rsidR="005566F5">
        <w:t xml:space="preserve"> МО</w:t>
      </w:r>
      <w:r w:rsidR="00C32BD4">
        <w:t xml:space="preserve"> </w:t>
      </w:r>
      <w:r w:rsidR="005566F5">
        <w:t xml:space="preserve"> «</w:t>
      </w:r>
      <w:proofErr w:type="spellStart"/>
      <w:r w:rsidR="00EE7409">
        <w:t>Бичурского</w:t>
      </w:r>
      <w:proofErr w:type="spellEnd"/>
      <w:r w:rsidR="00EE7409">
        <w:t xml:space="preserve"> района</w:t>
      </w:r>
      <w:r w:rsidR="005566F5">
        <w:t>»</w:t>
      </w:r>
    </w:p>
    <w:p w:rsidR="00B023E6" w:rsidRPr="00EE7409" w:rsidRDefault="002F6D87" w:rsidP="00EE7409">
      <w:pPr>
        <w:jc w:val="center"/>
      </w:pPr>
      <w:r>
        <w:t>2019-2020 г.г.</w:t>
      </w:r>
    </w:p>
    <w:tbl>
      <w:tblPr>
        <w:tblW w:w="10060" w:type="dxa"/>
        <w:tblInd w:w="-5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59"/>
        <w:gridCol w:w="3552"/>
        <w:gridCol w:w="1418"/>
        <w:gridCol w:w="2551"/>
        <w:gridCol w:w="1980"/>
      </w:tblGrid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BF071F">
              <w:rPr>
                <w:lang w:eastAsia="ru-RU"/>
              </w:rPr>
              <w:t> </w:t>
            </w:r>
            <w:r w:rsidRPr="00EE7409">
              <w:t xml:space="preserve">№ </w:t>
            </w:r>
            <w:proofErr w:type="spellStart"/>
            <w:proofErr w:type="gramStart"/>
            <w:r w:rsidRPr="00EE7409">
              <w:t>п</w:t>
            </w:r>
            <w:proofErr w:type="spellEnd"/>
            <w:proofErr w:type="gramEnd"/>
            <w:r w:rsidRPr="00EE7409">
              <w:t>/</w:t>
            </w:r>
            <w:proofErr w:type="spellStart"/>
            <w:r w:rsidRPr="00EE7409">
              <w:t>п</w:t>
            </w:r>
            <w:proofErr w:type="spellEnd"/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Сроки</w:t>
            </w:r>
          </w:p>
          <w:p w:rsidR="00BF071F" w:rsidRPr="00EE7409" w:rsidRDefault="00BF071F" w:rsidP="00EE7409">
            <w:pPr>
              <w:spacing w:after="0"/>
            </w:pPr>
            <w:r w:rsidRPr="00EE7409">
              <w:t>реализации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Ожидаемые результаты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</w:p>
        </w:tc>
      </w:tr>
      <w:tr w:rsidR="00BF071F" w:rsidRPr="00EE7409" w:rsidTr="00B02864">
        <w:tc>
          <w:tcPr>
            <w:tcW w:w="100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B7641">
            <w:pPr>
              <w:spacing w:after="0"/>
            </w:pPr>
            <w:r w:rsidRPr="00EE7409">
              <w:t xml:space="preserve">1. Создание организационно-управленческих условий внедрения ФГОС </w:t>
            </w:r>
            <w:r w:rsidR="005B7641">
              <w:t>С</w:t>
            </w:r>
            <w:r w:rsidRPr="00EE7409">
              <w:t>ОО</w:t>
            </w:r>
          </w:p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1.1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2F6D87">
            <w:pPr>
              <w:spacing w:after="0"/>
            </w:pPr>
            <w:r>
              <w:t>Разработка плана</w:t>
            </w:r>
            <w:r w:rsidR="002F6D87">
              <w:t>-графика</w:t>
            </w:r>
            <w:r>
              <w:t xml:space="preserve"> мероприятий по введению ФГОС </w:t>
            </w:r>
            <w:r w:rsidR="002F6D87">
              <w:t>С</w:t>
            </w:r>
            <w:r>
              <w:t xml:space="preserve">ОО в ОУ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EE7409">
            <w:pPr>
              <w:spacing w:after="0"/>
            </w:pPr>
            <w:r w:rsidRPr="00EE7409">
              <w:t>Н</w:t>
            </w:r>
            <w:r w:rsidR="00BF071F" w:rsidRPr="00EE7409">
              <w:t>оябрь</w:t>
            </w:r>
          </w:p>
          <w:p w:rsidR="00BF071F" w:rsidRPr="00EE7409" w:rsidRDefault="00EE7409" w:rsidP="002F6D87">
            <w:pPr>
              <w:spacing w:after="0"/>
            </w:pPr>
            <w:r>
              <w:t>201</w:t>
            </w:r>
            <w:r w:rsidR="002F6D87">
              <w:t>9</w:t>
            </w:r>
            <w:r w:rsidR="00BF071F" w:rsidRPr="00EE7409">
              <w:t xml:space="preserve"> г</w:t>
            </w:r>
            <w:r>
              <w:t>од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Default="005566F5" w:rsidP="002F6D87">
            <w:pPr>
              <w:spacing w:after="0"/>
            </w:pPr>
            <w:r w:rsidRPr="00EE7409">
              <w:t xml:space="preserve">Система мероприятий, обеспечивающих введение ФГОС </w:t>
            </w:r>
            <w:r w:rsidR="002F6D87">
              <w:t>С</w:t>
            </w:r>
            <w:r w:rsidRPr="00EE7409">
              <w:t>ОО</w:t>
            </w:r>
          </w:p>
          <w:p w:rsidR="002F6D87" w:rsidRPr="00EE7409" w:rsidRDefault="002F6D87" w:rsidP="002F6D87">
            <w:pPr>
              <w:spacing w:after="0"/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2F6D87" w:rsidP="00EE7409">
            <w:pPr>
              <w:spacing w:after="0"/>
            </w:pPr>
            <w:r>
              <w:t xml:space="preserve"> </w:t>
            </w:r>
            <w:r w:rsidR="005566F5">
              <w:t xml:space="preserve">Приказ </w:t>
            </w:r>
            <w:r>
              <w:t xml:space="preserve"> МУ </w:t>
            </w:r>
            <w:r w:rsidR="005566F5">
              <w:t>РУО</w:t>
            </w:r>
          </w:p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1.2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2F6D87">
            <w:r w:rsidRPr="00EE7409">
              <w:t>Создание рабоч</w:t>
            </w:r>
            <w:r>
              <w:t>их групп</w:t>
            </w:r>
            <w:r w:rsidRPr="00EE7409">
              <w:t xml:space="preserve"> по подготовке введения Федерального государственного образовательного стандарта </w:t>
            </w:r>
            <w:r w:rsidR="002F6D87">
              <w:t>среднего</w:t>
            </w:r>
            <w:r w:rsidRPr="00EE7409">
              <w:t xml:space="preserve"> общего образования</w:t>
            </w:r>
            <w:r>
              <w:t xml:space="preserve"> на уровне ОУ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EE7409">
            <w:r w:rsidRPr="00EE7409">
              <w:t>Н</w:t>
            </w:r>
            <w:r w:rsidR="00BF071F" w:rsidRPr="00EE7409">
              <w:t>оябрь</w:t>
            </w:r>
            <w:r>
              <w:t xml:space="preserve"> </w:t>
            </w:r>
            <w:proofErr w:type="gramStart"/>
            <w:r w:rsidR="002F6D87">
              <w:t>-д</w:t>
            </w:r>
            <w:proofErr w:type="gramEnd"/>
            <w:r w:rsidR="002F6D87">
              <w:t>екабрь</w:t>
            </w:r>
            <w:r w:rsidR="00BF071F" w:rsidRPr="00EE7409">
              <w:t xml:space="preserve"> 201</w:t>
            </w:r>
            <w:r w:rsidR="002F6D87">
              <w:t>9</w:t>
            </w:r>
            <w:r w:rsidR="00BF071F" w:rsidRPr="00EE7409">
              <w:t xml:space="preserve"> г</w:t>
            </w:r>
          </w:p>
          <w:p w:rsidR="00BF071F" w:rsidRPr="00EE7409" w:rsidRDefault="00BF071F" w:rsidP="00EE7409">
            <w:r w:rsidRPr="00EE7409">
              <w:t>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Создание и определение функционала рабочей группы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pPr>
              <w:ind w:left="-60"/>
            </w:pPr>
            <w:r w:rsidRPr="00EE7409">
              <w:t> </w:t>
            </w:r>
            <w:r w:rsidR="005566F5">
              <w:t>Локальные акты ОУ</w:t>
            </w:r>
          </w:p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3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2F6D87">
            <w:r>
              <w:t xml:space="preserve">Обсуждение </w:t>
            </w:r>
            <w:r w:rsidR="00BF071F" w:rsidRPr="00EE7409">
              <w:t xml:space="preserve"> пр</w:t>
            </w:r>
            <w:r w:rsidR="002F6D87">
              <w:t>оекта образовательной программы С</w:t>
            </w:r>
            <w:r>
              <w:t xml:space="preserve">ОО </w:t>
            </w:r>
            <w:r w:rsidR="00BF071F" w:rsidRPr="00EE7409">
              <w:t xml:space="preserve">(ООП </w:t>
            </w:r>
            <w:r w:rsidR="002F6D87">
              <w:t>С</w:t>
            </w:r>
            <w:r w:rsidR="00BF071F" w:rsidRPr="00EE7409">
              <w:t>ОО)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</w:t>
            </w:r>
            <w:r w:rsidR="005566F5">
              <w:t>декабрь</w:t>
            </w:r>
          </w:p>
          <w:p w:rsidR="00BF071F" w:rsidRPr="00EE7409" w:rsidRDefault="00BF071F" w:rsidP="002F6D87">
            <w:r w:rsidRPr="00EE7409">
              <w:t>201</w:t>
            </w:r>
            <w:r w:rsidR="002F6D87">
              <w:t>9</w:t>
            </w:r>
            <w:r w:rsidRPr="00EE7409">
              <w:t xml:space="preserve"> г.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 xml:space="preserve"> Разработка ООП </w:t>
            </w:r>
            <w:r w:rsidR="002F6D87">
              <w:t>С</w:t>
            </w:r>
            <w:r w:rsidRPr="00EE7409">
              <w:t>ОО</w:t>
            </w:r>
            <w:r w:rsidR="005566F5">
              <w:t xml:space="preserve"> в каждом ОУ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 </w:t>
            </w:r>
            <w:r w:rsidR="005566F5">
              <w:t>Семинар для заместителей директора по УВР</w:t>
            </w:r>
          </w:p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4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 xml:space="preserve">Внесение изменений и дополнений в документы, регламентирующие деятельность школы в связи с подготовкой к введению ФГОС </w:t>
            </w:r>
            <w:r w:rsidR="002F6D87">
              <w:t>С</w:t>
            </w:r>
            <w:r w:rsidRPr="00EE7409">
              <w:t>ОО.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3E6" w:rsidRPr="00EE7409" w:rsidRDefault="00BF071F" w:rsidP="00B023E6">
            <w:r w:rsidRPr="00EE7409">
              <w:t> </w:t>
            </w:r>
            <w:r w:rsidR="002F6D87">
              <w:t>январь-март 2019-2020</w:t>
            </w:r>
          </w:p>
          <w:p w:rsidR="00BF071F" w:rsidRPr="00EE7409" w:rsidRDefault="00BF071F" w:rsidP="00EE7409">
            <w:r w:rsidRPr="00EE7409">
              <w:t>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> </w:t>
            </w:r>
            <w:r w:rsidR="002F6D87" w:rsidRPr="00EE7409">
              <w:t>Разработка новых положений, принятие приказов, новых должностных инструкций педагогических работников, иных документов</w:t>
            </w:r>
            <w:r w:rsidR="002F6D87"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/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5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 xml:space="preserve">Организация курсовой подготовки по проблеме введения ФГОС </w:t>
            </w:r>
            <w:r w:rsidR="002F6D87">
              <w:t>среднего</w:t>
            </w:r>
            <w:r w:rsidRPr="00EE7409">
              <w:t xml:space="preserve"> общего образования.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 xml:space="preserve">В течение </w:t>
            </w:r>
            <w:r w:rsidR="005566F5">
              <w:t>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 xml:space="preserve">Подготовка педагогических кадров к введению ФГОС </w:t>
            </w:r>
            <w:r w:rsidR="002F6D87">
              <w:t>С</w:t>
            </w:r>
            <w:r w:rsidRPr="00EE7409">
              <w:t>ОО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> </w:t>
            </w:r>
            <w:r w:rsidR="00B023E6">
              <w:t xml:space="preserve">Организация выездных КПК </w:t>
            </w:r>
          </w:p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6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> Рассмотрение вопросов подготовки введения Ф</w:t>
            </w:r>
            <w:r w:rsidR="005566F5">
              <w:t>ГОС</w:t>
            </w:r>
            <w:r w:rsidRPr="00EE7409">
              <w:t xml:space="preserve"> </w:t>
            </w:r>
            <w:r w:rsidR="002F6D87">
              <w:t>С</w:t>
            </w:r>
            <w:r w:rsidRPr="00EE7409">
              <w:t xml:space="preserve">ОО </w:t>
            </w:r>
            <w:r w:rsidR="005566F5">
              <w:t xml:space="preserve">на аппаратном совещании МУ </w:t>
            </w:r>
            <w:proofErr w:type="spellStart"/>
            <w:r w:rsidR="005566F5">
              <w:t>Бичурское</w:t>
            </w:r>
            <w:proofErr w:type="spellEnd"/>
            <w:r w:rsidR="005566F5">
              <w:t xml:space="preserve"> РУО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Декабрь</w:t>
            </w:r>
            <w:r w:rsidR="003318A7">
              <w:t xml:space="preserve"> 201</w:t>
            </w:r>
            <w:r w:rsidR="002F6D87">
              <w:t>9</w:t>
            </w:r>
          </w:p>
          <w:p w:rsidR="00BF071F" w:rsidRPr="00EE7409" w:rsidRDefault="00BF071F" w:rsidP="00EE7409">
            <w:r w:rsidRPr="00EE7409">
              <w:t>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 xml:space="preserve"> Информирование педагогического коллектива по вопросам введения ФГОС </w:t>
            </w:r>
            <w:r w:rsidR="002F6D87">
              <w:t>С</w:t>
            </w:r>
            <w:r w:rsidRPr="00EE7409">
              <w:t>ОО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2F6D87" w:rsidP="00EE7409">
            <w:r>
              <w:t>информационная справка</w:t>
            </w:r>
          </w:p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7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 xml:space="preserve"> Проведение инструктивно-методических совещаний и </w:t>
            </w:r>
            <w:r w:rsidRPr="00EE7409">
              <w:lastRenderedPageBreak/>
              <w:t xml:space="preserve">обучающих семинаров по вопросам введения ФГОС для учителей основной школы, участие в </w:t>
            </w:r>
            <w:proofErr w:type="spellStart"/>
            <w:r w:rsidRPr="00EE7409">
              <w:t>вебинарах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lastRenderedPageBreak/>
              <w:t> </w:t>
            </w:r>
            <w:r w:rsidR="00B023E6">
              <w:t xml:space="preserve">В течение </w:t>
            </w:r>
            <w:r w:rsidR="00B023E6">
              <w:lastRenderedPageBreak/>
              <w:t>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lastRenderedPageBreak/>
              <w:t xml:space="preserve">Разрешение вопросов, возникающих в ходе </w:t>
            </w:r>
            <w:r w:rsidRPr="00EE7409">
              <w:lastRenderedPageBreak/>
              <w:t xml:space="preserve">подготовки к введению ФГОС </w:t>
            </w:r>
            <w:r w:rsidR="002F6D87">
              <w:t>С</w:t>
            </w:r>
            <w:r w:rsidRPr="00EE7409">
              <w:t xml:space="preserve">ОО. Создание единого образовательного пространства реализации ФГОС </w:t>
            </w:r>
            <w:r w:rsidR="002F6D87">
              <w:t>С</w:t>
            </w:r>
            <w:r w:rsidRPr="00EE7409">
              <w:t>ОО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/>
        </w:tc>
      </w:tr>
      <w:tr w:rsidR="00BF071F" w:rsidRPr="00EE7409" w:rsidTr="002F6D87">
        <w:trPr>
          <w:trHeight w:val="1625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lastRenderedPageBreak/>
              <w:t>1.9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Разработка и утверждение учебного плана общеобразовательного учреждения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> </w:t>
            </w:r>
            <w:r w:rsidR="00B023E6">
              <w:t xml:space="preserve">Апрель </w:t>
            </w:r>
            <w:proofErr w:type="gramStart"/>
            <w:r w:rsidR="002F6D87">
              <w:t>–м</w:t>
            </w:r>
            <w:proofErr w:type="gramEnd"/>
            <w:r w:rsidR="002F6D87">
              <w:t xml:space="preserve">ай  </w:t>
            </w:r>
            <w:r w:rsidR="00B023E6">
              <w:t>20</w:t>
            </w:r>
            <w:r w:rsidR="002F6D87">
              <w:t>20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>Учебны</w:t>
            </w:r>
            <w:r w:rsidR="00B023E6">
              <w:t xml:space="preserve">е </w:t>
            </w:r>
            <w:r w:rsidRPr="00EE7409">
              <w:t>план</w:t>
            </w:r>
            <w:r w:rsidR="00B023E6">
              <w:t>ы ОУ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/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1.9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proofErr w:type="gramStart"/>
            <w:r w:rsidRPr="00EE7409">
              <w:t xml:space="preserve">Проектирование части </w:t>
            </w:r>
            <w:r w:rsidR="002F6D87">
              <w:t xml:space="preserve"> </w:t>
            </w:r>
            <w:r w:rsidRPr="00EE7409">
              <w:t xml:space="preserve">ООП ООО, формируемой участниками образовательного </w:t>
            </w:r>
            <w:proofErr w:type="gram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> </w:t>
            </w:r>
            <w:r w:rsidR="00B023E6">
              <w:t>Апрель</w:t>
            </w:r>
            <w:r w:rsidR="002F6D87">
              <w:t xml:space="preserve">- май </w:t>
            </w:r>
            <w:r w:rsidR="00B023E6">
              <w:t xml:space="preserve"> 20</w:t>
            </w:r>
            <w:r w:rsidR="002F6D87">
              <w:t>20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>Пояснительная записка, планируемые результаты освоения обучающимися ООП ООО, система оценки достижения планируемых результатов,</w:t>
            </w:r>
            <w:proofErr w:type="gramStart"/>
            <w:r w:rsidRPr="00EE7409">
              <w:t xml:space="preserve"> ,</w:t>
            </w:r>
            <w:proofErr w:type="gramEnd"/>
            <w:r w:rsidRPr="00EE7409">
              <w:t xml:space="preserve"> программа развития УУД, программы отдельных учебных предметов, курсов,  коррекционной работы, учебный план ООО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3E6" w:rsidRPr="00EE7409" w:rsidRDefault="00BF071F" w:rsidP="00B023E6">
            <w:r w:rsidRPr="00EE7409">
              <w:t> </w:t>
            </w:r>
            <w:r w:rsidR="00B023E6">
              <w:t>Справка « Об использовании школьного компонента учебного плана в ОУ»</w:t>
            </w:r>
          </w:p>
          <w:p w:rsidR="00BF071F" w:rsidRPr="00EE7409" w:rsidRDefault="00BF071F" w:rsidP="00EE7409"/>
        </w:tc>
      </w:tr>
      <w:tr w:rsidR="00BF071F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1.10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Разработка и утверждение рабочих программ учебных предметов.</w:t>
            </w:r>
          </w:p>
          <w:p w:rsidR="00BF071F" w:rsidRPr="00EE7409" w:rsidRDefault="00BF071F" w:rsidP="00EE7409">
            <w:r w:rsidRPr="00EE7409"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2F6D87">
            <w:r w:rsidRPr="00EE7409">
              <w:t xml:space="preserve">   </w:t>
            </w:r>
            <w:r w:rsidR="002F6D87">
              <w:t>июнь -2020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Рабочие программы учебных предметов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023E6" w:rsidP="00EE7409">
            <w:r>
              <w:t>Плановая проверка рабочих программ по истории</w:t>
            </w:r>
          </w:p>
        </w:tc>
      </w:tr>
      <w:tr w:rsidR="00672652" w:rsidRPr="00EE7409" w:rsidTr="002F6D87">
        <w:trPr>
          <w:trHeight w:val="1098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72652" w:rsidRPr="00EE7409" w:rsidRDefault="00672652" w:rsidP="00EE7409"/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 Организация индивидуального консультирования педагогов по вопросам психолого-педагогического сопровождения введения ФГОС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72652" w:rsidRPr="00EE7409" w:rsidRDefault="00672652" w:rsidP="00EE7409">
            <w:r>
              <w:t>В течение 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72652" w:rsidRPr="00EE7409" w:rsidRDefault="00672652" w:rsidP="00EE7409">
            <w:r w:rsidRPr="00EE7409">
              <w:t>Разрешение вопросов, возникающих в ходе подготовки к введению ФГОС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72652" w:rsidRPr="00EE7409" w:rsidRDefault="00672652" w:rsidP="00EE7409"/>
        </w:tc>
      </w:tr>
      <w:tr w:rsidR="00672652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72652" w:rsidRPr="00EE7409" w:rsidRDefault="00672652" w:rsidP="00EE7409">
            <w:r w:rsidRPr="00EE7409">
              <w:t>1.12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2F6D87">
            <w:r w:rsidRPr="00EE7409">
              <w:t xml:space="preserve">Утверждение основной образовательной программы </w:t>
            </w:r>
            <w:r w:rsidR="002F6D87">
              <w:t>С</w:t>
            </w:r>
            <w:r w:rsidRPr="00EE7409">
              <w:t>ОО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672652">
            <w:r w:rsidRPr="00EE7409">
              <w:t> Август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2F6D87">
            <w:r w:rsidRPr="00EE7409">
              <w:t xml:space="preserve">ООП </w:t>
            </w:r>
            <w:r w:rsidR="002F6D87">
              <w:t>С</w:t>
            </w:r>
            <w:r w:rsidRPr="00EE7409">
              <w:t>ОО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B023E6">
            <w:r w:rsidRPr="00EE7409">
              <w:t> </w:t>
            </w:r>
          </w:p>
        </w:tc>
      </w:tr>
      <w:tr w:rsidR="00672652" w:rsidRPr="00EE7409" w:rsidTr="00B02864">
        <w:tc>
          <w:tcPr>
            <w:tcW w:w="100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5B7641">
            <w:r w:rsidRPr="00EE7409">
              <w:lastRenderedPageBreak/>
              <w:t xml:space="preserve">2. Создание кадрового  обеспечения  внедрения ФГОС </w:t>
            </w:r>
            <w:r w:rsidR="005B7641">
              <w:t>С</w:t>
            </w:r>
            <w:r w:rsidRPr="00EE7409">
              <w:t>ОО</w:t>
            </w:r>
          </w:p>
        </w:tc>
      </w:tr>
      <w:tr w:rsidR="00672652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2.1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5B7641">
            <w:r w:rsidRPr="00EE7409">
              <w:t xml:space="preserve">Ознакомление с деятельностью </w:t>
            </w:r>
            <w:r w:rsidR="005B7641">
              <w:t xml:space="preserve">экспериментальных школ по </w:t>
            </w:r>
            <w:r w:rsidRPr="00EE7409">
              <w:t xml:space="preserve">введения ФГОС </w:t>
            </w:r>
            <w:r w:rsidR="002F6D87">
              <w:t>СОО</w:t>
            </w:r>
            <w:r w:rsidRPr="00EE7409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672652">
            <w:r w:rsidRPr="00EE7409">
              <w:t xml:space="preserve">В течение   </w:t>
            </w:r>
            <w:r>
              <w:t>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 xml:space="preserve">Подготовка педагогических и управленческих кадров к введению ФГОС </w:t>
            </w:r>
            <w:r w:rsidR="002F6D87">
              <w:t>С</w:t>
            </w:r>
            <w:r w:rsidRPr="00EE7409">
              <w:t>ОО</w:t>
            </w:r>
          </w:p>
          <w:p w:rsidR="00672652" w:rsidRPr="00EE7409" w:rsidRDefault="00672652" w:rsidP="00EE7409">
            <w:r w:rsidRPr="00EE7409">
              <w:t> Обмен опытом с работниками экспериментальных школ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2F6D87">
            <w:r>
              <w:t xml:space="preserve">Семинар </w:t>
            </w:r>
            <w:r w:rsidR="00B61835">
              <w:t xml:space="preserve">для </w:t>
            </w:r>
            <w:r w:rsidR="002F6D87">
              <w:t>учителей предметников</w:t>
            </w:r>
          </w:p>
        </w:tc>
      </w:tr>
      <w:tr w:rsidR="00672652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2.2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030330">
            <w:r w:rsidRPr="00EE7409">
              <w:t>Обеспечение поэтапного повышения квалификации всех учителей основной школы и членов администрации ОУ по вопросам</w:t>
            </w:r>
            <w:r w:rsidR="002F6D87">
              <w:t xml:space="preserve"> ФГОС СОО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2F6D87" w:rsidP="00EE7409">
            <w:r>
              <w:t>В течение</w:t>
            </w:r>
            <w:r w:rsidR="003318A7">
              <w:t xml:space="preserve"> 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3318A7" w:rsidP="00EE7409">
            <w:r>
              <w:t xml:space="preserve">Справка « О прохождении КПК педагогическими работниками ОУ </w:t>
            </w:r>
            <w:proofErr w:type="spellStart"/>
            <w:r>
              <w:t>Бичурского</w:t>
            </w:r>
            <w:proofErr w:type="spellEnd"/>
            <w:r>
              <w:t xml:space="preserve"> района»</w:t>
            </w:r>
          </w:p>
        </w:tc>
      </w:tr>
      <w:tr w:rsidR="0047505F" w:rsidRPr="00EE7409" w:rsidTr="00B02864">
        <w:trPr>
          <w:trHeight w:val="1059"/>
        </w:trPr>
        <w:tc>
          <w:tcPr>
            <w:tcW w:w="100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47505F" w:rsidRPr="00EE7409" w:rsidRDefault="0047505F" w:rsidP="00EE7409">
            <w:r w:rsidRPr="00EE7409">
              <w:t>3.Создание  финансового обеспечения введения ФГОС ООО</w:t>
            </w:r>
          </w:p>
        </w:tc>
      </w:tr>
      <w:tr w:rsidR="00672652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3.1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61835" w:rsidRDefault="00672652" w:rsidP="00EE7409">
            <w:r w:rsidRPr="00EE7409">
              <w:t>Внесение изменений в нормативно- правовые акты, определяющие (устанавливающие):</w:t>
            </w:r>
          </w:p>
          <w:p w:rsidR="00672652" w:rsidRPr="00EE7409" w:rsidRDefault="00672652" w:rsidP="00EE7409">
            <w:r w:rsidRPr="00EE7409">
              <w:t xml:space="preserve"> оплату труда педагогических и руководящих работников; стимулирование труда; заключение дополнительных соглашений к трудовому договору с педагогическими работниками в связи с изменениями условий труда</w:t>
            </w:r>
            <w:r w:rsidR="002F6D87">
              <w:t xml:space="preserve"> и пр.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До сентября</w:t>
            </w:r>
          </w:p>
          <w:p w:rsidR="00672652" w:rsidRPr="00EE7409" w:rsidRDefault="00672652" w:rsidP="002F6D87">
            <w:r w:rsidRPr="00EE7409">
              <w:t>20</w:t>
            </w:r>
            <w:r w:rsidR="002F6D87">
              <w:t xml:space="preserve">20 </w:t>
            </w:r>
            <w:r w:rsidRPr="00EE7409">
              <w:t>г.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Создание нормативно-правовой базы, регламентирующей финансирование введения ФГОС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 </w:t>
            </w:r>
          </w:p>
        </w:tc>
      </w:tr>
      <w:tr w:rsidR="0047505F" w:rsidRPr="00EE7409" w:rsidTr="00B02864">
        <w:tc>
          <w:tcPr>
            <w:tcW w:w="100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47505F" w:rsidRPr="00EE7409" w:rsidRDefault="0047505F" w:rsidP="005B7641">
            <w:r w:rsidRPr="00EE7409">
              <w:t xml:space="preserve">4. Создание материально-технического обеспечения внедрения ФГОС </w:t>
            </w:r>
            <w:r w:rsidR="005B7641">
              <w:t>С</w:t>
            </w:r>
            <w:r w:rsidRPr="00EE7409">
              <w:t>ОО</w:t>
            </w:r>
          </w:p>
        </w:tc>
      </w:tr>
      <w:tr w:rsidR="00672652" w:rsidRPr="00EE7409" w:rsidTr="002F6D87">
        <w:trPr>
          <w:trHeight w:val="811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4.1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2F6D87">
            <w:r w:rsidRPr="00EE7409">
              <w:t xml:space="preserve">Обеспечение укомплектованности библиотеки ОУ печатными и электронными образовательными ресурсами по всем учебным предметам учебного плана ООП </w:t>
            </w:r>
            <w:r w:rsidR="002F6D87">
              <w:t>С</w:t>
            </w:r>
            <w:r w:rsidRPr="00EE7409">
              <w:t>ОО.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47505F">
            <w:r w:rsidRPr="00EE7409">
              <w:t xml:space="preserve">В течение  </w:t>
            </w:r>
            <w:r w:rsidR="0047505F">
              <w:t>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E47BE6" w:rsidP="00E47BE6">
            <w:r w:rsidRPr="00EE7409">
              <w:t xml:space="preserve">Укомплектованность библиотеки ОУ по всем предметам учебного плана ООП </w:t>
            </w:r>
            <w:r>
              <w:t>С</w:t>
            </w:r>
            <w:r w:rsidRPr="00EE7409">
              <w:t xml:space="preserve">ОО 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47505F" w:rsidP="00E47BE6">
            <w:r>
              <w:t xml:space="preserve"> Отчет по обеспеченности фонда школьной библиотеки учебно-наглядными </w:t>
            </w:r>
            <w:r>
              <w:lastRenderedPageBreak/>
              <w:t xml:space="preserve">пособиями- (100 % для </w:t>
            </w:r>
            <w:r w:rsidR="00E47BE6">
              <w:t>1-11</w:t>
            </w:r>
            <w:r>
              <w:t xml:space="preserve"> классов)</w:t>
            </w:r>
          </w:p>
        </w:tc>
      </w:tr>
      <w:tr w:rsidR="00672652" w:rsidRPr="00EE7409" w:rsidTr="00E47BE6">
        <w:trPr>
          <w:trHeight w:val="2004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lastRenderedPageBreak/>
              <w:t>4.2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47BE6">
            <w:r w:rsidRPr="00EE7409">
              <w:t xml:space="preserve">Обеспечение доступа учителям, реализующим ФГОС </w:t>
            </w:r>
            <w:r w:rsidR="00E47BE6">
              <w:t>С</w:t>
            </w:r>
            <w:r w:rsidRPr="00EE7409">
              <w:t>ОО,  к электронным образовательным ресурсам, размещенным в федеральных и региональных базах данных.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До 1 августа</w:t>
            </w:r>
          </w:p>
          <w:p w:rsidR="00672652" w:rsidRPr="00EE7409" w:rsidRDefault="00672652" w:rsidP="00E47BE6">
            <w:r w:rsidRPr="00EE7409">
              <w:t>20</w:t>
            </w:r>
            <w:r w:rsidR="00E47BE6">
              <w:t>20</w:t>
            </w:r>
            <w:r w:rsidRPr="00EE7409">
              <w:t xml:space="preserve"> г.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E47BE6" w:rsidP="00E47BE6">
            <w:r w:rsidRPr="00EE7409">
              <w:t xml:space="preserve">Приведение в соответствие материально-технической базы </w:t>
            </w:r>
            <w:r>
              <w:t xml:space="preserve">для </w:t>
            </w:r>
            <w:r w:rsidRPr="00EE7409">
              <w:t xml:space="preserve">реализации ООП </w:t>
            </w:r>
            <w:r>
              <w:t>С</w:t>
            </w:r>
            <w:r w:rsidRPr="00EE7409">
              <w:t>ОО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47505F">
            <w:r w:rsidRPr="00EE7409">
              <w:t> </w:t>
            </w:r>
          </w:p>
        </w:tc>
      </w:tr>
      <w:tr w:rsidR="00672652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47BE6">
            <w:pPr>
              <w:spacing w:after="0"/>
            </w:pPr>
            <w:r w:rsidRPr="00EE7409">
              <w:t>4.3.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47BE6">
            <w:pPr>
              <w:spacing w:after="0"/>
            </w:pPr>
            <w:r w:rsidRPr="00EE7409">
              <w:t>Обеспечение контролируемого доступа участников образовательного процесса к информационным образовательным ресурсам в сети Интернет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47BE6">
            <w:pPr>
              <w:spacing w:after="0"/>
            </w:pPr>
            <w:r w:rsidRPr="00EE7409">
              <w:t xml:space="preserve">В течение   </w:t>
            </w:r>
            <w:r w:rsidR="00E47BE6">
              <w:t>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E47BE6" w:rsidRDefault="00672652" w:rsidP="00E47BE6">
            <w:pPr>
              <w:spacing w:after="0"/>
            </w:pPr>
            <w:r w:rsidRPr="00EE7409">
              <w:t xml:space="preserve">Использование ЭОР при реализации ООП </w:t>
            </w:r>
            <w:r w:rsidR="00E47BE6">
              <w:t>С</w:t>
            </w:r>
            <w:r w:rsidRPr="00EE7409">
              <w:t>ОО</w:t>
            </w:r>
            <w:r w:rsidR="00E47BE6" w:rsidRPr="00EE7409">
              <w:t xml:space="preserve"> </w:t>
            </w:r>
          </w:p>
          <w:p w:rsidR="00E47BE6" w:rsidRPr="00EE7409" w:rsidRDefault="00E47BE6" w:rsidP="00E47BE6">
            <w:pPr>
              <w:spacing w:after="0"/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47BE6">
            <w:pPr>
              <w:spacing w:after="0"/>
            </w:pPr>
            <w:r w:rsidRPr="00EE7409">
              <w:t xml:space="preserve">  </w:t>
            </w:r>
          </w:p>
          <w:p w:rsidR="00672652" w:rsidRPr="00EE7409" w:rsidRDefault="00672652" w:rsidP="00E47BE6">
            <w:pPr>
              <w:spacing w:after="0"/>
            </w:pPr>
            <w:r w:rsidRPr="00EE7409">
              <w:t> </w:t>
            </w:r>
          </w:p>
        </w:tc>
      </w:tr>
      <w:tr w:rsidR="00672652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47BE6">
            <w:pPr>
              <w:spacing w:after="0"/>
            </w:pPr>
            <w:r w:rsidRPr="00EE7409">
              <w:t>4.4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47505F" w:rsidP="00E47BE6">
            <w:r w:rsidRPr="00EE7409">
              <w:t xml:space="preserve"> Обеспечение соответствия материально-технической базы реализации ООП </w:t>
            </w:r>
            <w:r w:rsidR="00E47BE6">
              <w:t>С</w:t>
            </w:r>
            <w:r w:rsidRPr="00EE7409">
              <w:t>ОО действующим санитарным и противопожарным нормам, нормам охраны труда работников образовательного учреждения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47505F" w:rsidP="00E47BE6">
            <w:r>
              <w:t>В течени</w:t>
            </w:r>
            <w:r w:rsidR="00E47BE6">
              <w:t>е</w:t>
            </w:r>
            <w:r>
              <w:t xml:space="preserve"> 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</w:tr>
      <w:tr w:rsidR="00B02864" w:rsidRPr="00EE7409" w:rsidTr="00B02864">
        <w:tc>
          <w:tcPr>
            <w:tcW w:w="100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5B7641">
            <w:r w:rsidRPr="00EE7409">
              <w:t xml:space="preserve">5. Создание организационно-информационного обеспечения внедрения ФГОС </w:t>
            </w:r>
            <w:r w:rsidR="005B7641">
              <w:t>С</w:t>
            </w:r>
            <w:r w:rsidRPr="00EE7409">
              <w:t>ОО</w:t>
            </w:r>
          </w:p>
        </w:tc>
      </w:tr>
      <w:tr w:rsidR="00672652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5.1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47BE6">
            <w:r w:rsidRPr="00EE7409">
              <w:t xml:space="preserve">Размещение на сайте </w:t>
            </w:r>
            <w:r w:rsidR="00B02864">
              <w:t>МУ «</w:t>
            </w:r>
            <w:proofErr w:type="spellStart"/>
            <w:r w:rsidR="00B02864">
              <w:t>Бичурское</w:t>
            </w:r>
            <w:proofErr w:type="spellEnd"/>
            <w:r w:rsidR="00B02864">
              <w:t xml:space="preserve"> РУО» </w:t>
            </w:r>
            <w:r w:rsidRPr="00EE7409">
              <w:t xml:space="preserve">информации о введении ФГОС </w:t>
            </w:r>
            <w:r w:rsidR="00E47BE6">
              <w:t>С</w:t>
            </w:r>
            <w:r w:rsidRPr="00EE7409">
              <w:t>ОО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E47BE6" w:rsidP="00B02864">
            <w:r>
              <w:t>ноябрь 2019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</w:tr>
      <w:tr w:rsidR="00672652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5.2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Обеспе</w:t>
            </w:r>
            <w:r w:rsidR="00B02864">
              <w:t>чение публичной отчетности школ</w:t>
            </w:r>
            <w:r w:rsidRPr="00EE7409">
              <w:t xml:space="preserve"> о ходе и результатах подготовки к введению ФГОС ООО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 В течение года</w:t>
            </w:r>
          </w:p>
          <w:p w:rsidR="00672652" w:rsidRPr="00EE7409" w:rsidRDefault="00672652" w:rsidP="00B02864">
            <w:r w:rsidRPr="00EE7409">
              <w:t> 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5B7641">
            <w:r w:rsidRPr="00EE7409">
              <w:t xml:space="preserve">Широкое информирование общественности (в том числе и педагогической) по вопросам перехода на ФГОС </w:t>
            </w:r>
            <w:r w:rsidR="005B7641">
              <w:t>С</w:t>
            </w:r>
            <w:r w:rsidRPr="00EE7409">
              <w:t>ОО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B02864" w:rsidP="00EE7409">
            <w:r>
              <w:t>Сайты ОУ</w:t>
            </w:r>
          </w:p>
        </w:tc>
      </w:tr>
      <w:tr w:rsidR="00B02864" w:rsidRPr="00EE7409" w:rsidTr="002F6D87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EE7409">
            <w:r w:rsidRPr="00EE7409">
              <w:t>5.3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EE7409">
            <w:r>
              <w:t xml:space="preserve">Контроль </w:t>
            </w:r>
            <w:r w:rsidRPr="00EE7409">
              <w:t xml:space="preserve"> обеспечения организации внеурочной</w:t>
            </w:r>
            <w:r>
              <w:t xml:space="preserve"> </w:t>
            </w:r>
            <w:r w:rsidRPr="00EE7409">
              <w:t>деятельност</w:t>
            </w:r>
            <w:r>
              <w:t>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386235" w:rsidP="00EE7409">
            <w:r>
              <w:t>В течение года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5B7641" w:rsidP="00EE7409">
            <w:r w:rsidRPr="00EE7409">
              <w:t>Обеспечение вариативности   </w:t>
            </w:r>
            <w:proofErr w:type="spellStart"/>
            <w:r w:rsidRPr="00EE7409">
              <w:t>внеучебной</w:t>
            </w:r>
            <w:proofErr w:type="spellEnd"/>
            <w:r w:rsidRPr="00EE7409">
              <w:t xml:space="preserve"> деятельности </w:t>
            </w:r>
            <w:proofErr w:type="gramStart"/>
            <w:r w:rsidRPr="00EE7409">
              <w:t>обучающихся</w:t>
            </w:r>
            <w:proofErr w:type="gram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EE7409"/>
        </w:tc>
      </w:tr>
    </w:tbl>
    <w:p w:rsidR="005B7641" w:rsidRDefault="005B7641" w:rsidP="005B7641">
      <w:pPr>
        <w:shd w:val="clear" w:color="auto" w:fill="EEE9D6"/>
        <w:spacing w:before="134" w:after="134" w:line="214" w:lineRule="atLeast"/>
      </w:pPr>
    </w:p>
    <w:sectPr w:rsidR="005B7641" w:rsidSect="00672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054A"/>
    <w:multiLevelType w:val="multilevel"/>
    <w:tmpl w:val="1A04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740820"/>
    <w:multiLevelType w:val="multilevel"/>
    <w:tmpl w:val="CD5A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82C7648"/>
    <w:multiLevelType w:val="multilevel"/>
    <w:tmpl w:val="FA542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403EA0"/>
    <w:multiLevelType w:val="multilevel"/>
    <w:tmpl w:val="7B96C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A3BB5"/>
    <w:rsid w:val="00006D5E"/>
    <w:rsid w:val="00030330"/>
    <w:rsid w:val="000412C7"/>
    <w:rsid w:val="00094D80"/>
    <w:rsid w:val="00240A0B"/>
    <w:rsid w:val="0029361B"/>
    <w:rsid w:val="002F6D87"/>
    <w:rsid w:val="003318A7"/>
    <w:rsid w:val="00381001"/>
    <w:rsid w:val="00386235"/>
    <w:rsid w:val="0047505F"/>
    <w:rsid w:val="004E39A8"/>
    <w:rsid w:val="005566F5"/>
    <w:rsid w:val="005B7641"/>
    <w:rsid w:val="00672652"/>
    <w:rsid w:val="007604D0"/>
    <w:rsid w:val="007C59AF"/>
    <w:rsid w:val="008E29F9"/>
    <w:rsid w:val="009A3458"/>
    <w:rsid w:val="00AC605C"/>
    <w:rsid w:val="00AF3CDC"/>
    <w:rsid w:val="00B023E6"/>
    <w:rsid w:val="00B02864"/>
    <w:rsid w:val="00B44C1F"/>
    <w:rsid w:val="00B61835"/>
    <w:rsid w:val="00BA3BB5"/>
    <w:rsid w:val="00BF071F"/>
    <w:rsid w:val="00C32BD4"/>
    <w:rsid w:val="00D97744"/>
    <w:rsid w:val="00DA4421"/>
    <w:rsid w:val="00E47BE6"/>
    <w:rsid w:val="00ED279C"/>
    <w:rsid w:val="00EE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421"/>
  </w:style>
  <w:style w:type="paragraph" w:styleId="1">
    <w:name w:val="heading 1"/>
    <w:basedOn w:val="a"/>
    <w:link w:val="10"/>
    <w:uiPriority w:val="9"/>
    <w:qFormat/>
    <w:rsid w:val="00BA3BB5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BB5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A3BB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A3BB5"/>
  </w:style>
  <w:style w:type="paragraph" w:styleId="a4">
    <w:name w:val="Normal (Web)"/>
    <w:basedOn w:val="a"/>
    <w:uiPriority w:val="99"/>
    <w:unhideWhenUsed/>
    <w:rsid w:val="00BA3BB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BF071F"/>
    <w:rPr>
      <w:b/>
      <w:bCs/>
    </w:rPr>
  </w:style>
  <w:style w:type="character" w:styleId="a6">
    <w:name w:val="Emphasis"/>
    <w:basedOn w:val="a0"/>
    <w:uiPriority w:val="20"/>
    <w:qFormat/>
    <w:rsid w:val="00BF071F"/>
    <w:rPr>
      <w:i/>
      <w:iCs/>
    </w:rPr>
  </w:style>
  <w:style w:type="paragraph" w:styleId="a7">
    <w:name w:val="Document Map"/>
    <w:basedOn w:val="a"/>
    <w:link w:val="a8"/>
    <w:uiPriority w:val="99"/>
    <w:semiHidden/>
    <w:unhideWhenUsed/>
    <w:rsid w:val="005B7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5B7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E70F6-C727-4B7B-B507-BE386D3A2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</cp:lastModifiedBy>
  <cp:revision>3</cp:revision>
  <dcterms:created xsi:type="dcterms:W3CDTF">2019-11-11T02:36:00Z</dcterms:created>
  <dcterms:modified xsi:type="dcterms:W3CDTF">2019-11-11T03:34:00Z</dcterms:modified>
</cp:coreProperties>
</file>