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C31" w:rsidRDefault="00811C31" w:rsidP="00811C31">
      <w:pPr>
        <w:pStyle w:val="a3"/>
        <w:spacing w:after="0"/>
        <w:ind w:left="810"/>
        <w:jc w:val="both"/>
        <w:rPr>
          <w:rFonts w:ascii="Times New Roman" w:hAnsi="Times New Roman"/>
        </w:rPr>
      </w:pPr>
    </w:p>
    <w:p w:rsidR="00811C31" w:rsidRPr="00DF5C59" w:rsidRDefault="00811C31" w:rsidP="00811C3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DF5C59">
        <w:rPr>
          <w:rFonts w:ascii="Times New Roman" w:hAnsi="Times New Roman"/>
          <w:b/>
          <w:sz w:val="24"/>
          <w:szCs w:val="24"/>
        </w:rPr>
        <w:t xml:space="preserve">УПРАВЛЕНИЕ ОБРАЗОВАНИЕМ АДМИНИСТРАЦИИ </w:t>
      </w:r>
      <w:proofErr w:type="gramStart"/>
      <w:r w:rsidRPr="00DF5C59">
        <w:rPr>
          <w:rFonts w:ascii="Times New Roman" w:hAnsi="Times New Roman"/>
          <w:b/>
          <w:sz w:val="24"/>
          <w:szCs w:val="24"/>
        </w:rPr>
        <w:t>МУНИЦИПАЛЬНОГО</w:t>
      </w:r>
      <w:proofErr w:type="gramEnd"/>
    </w:p>
    <w:p w:rsidR="00811C31" w:rsidRDefault="00811C31" w:rsidP="00811C3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DF5C59">
        <w:rPr>
          <w:rFonts w:ascii="Times New Roman" w:hAnsi="Times New Roman"/>
          <w:b/>
          <w:sz w:val="24"/>
          <w:szCs w:val="24"/>
        </w:rPr>
        <w:t>ОБРАЗОВАНИЯ «БИЧУРСКИЙ РАЙОН»</w:t>
      </w:r>
    </w:p>
    <w:p w:rsidR="00811C31" w:rsidRDefault="00811C31" w:rsidP="00811C3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____________________________________________________________________________</w:t>
      </w:r>
    </w:p>
    <w:p w:rsidR="00811C31" w:rsidRDefault="00811C31" w:rsidP="00811C31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811C31" w:rsidRDefault="00811C31" w:rsidP="00811C31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671360, </w:t>
      </w:r>
      <w:proofErr w:type="gramStart"/>
      <w:r>
        <w:rPr>
          <w:rFonts w:ascii="Times New Roman" w:hAnsi="Times New Roman"/>
          <w:b/>
          <w:sz w:val="24"/>
          <w:szCs w:val="24"/>
        </w:rPr>
        <w:t>с</w:t>
      </w:r>
      <w:proofErr w:type="gramEnd"/>
      <w:r>
        <w:rPr>
          <w:rFonts w:ascii="Times New Roman" w:hAnsi="Times New Roman"/>
          <w:b/>
          <w:sz w:val="24"/>
          <w:szCs w:val="24"/>
        </w:rPr>
        <w:t>. Бичура, ул. Советская,43</w:t>
      </w:r>
    </w:p>
    <w:p w:rsidR="00811C31" w:rsidRDefault="00811C31" w:rsidP="00811C31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Тел. (30133) 41-3-57, 41-1-07</w:t>
      </w:r>
    </w:p>
    <w:p w:rsidR="00811C31" w:rsidRPr="00FF5A33" w:rsidRDefault="00C14ADE" w:rsidP="00811C31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hyperlink r:id="rId5" w:history="1">
        <w:r w:rsidR="00811C31" w:rsidRPr="00B46DFA">
          <w:rPr>
            <w:rStyle w:val="a4"/>
            <w:rFonts w:ascii="Times New Roman" w:hAnsi="Times New Roman"/>
            <w:b/>
            <w:sz w:val="24"/>
            <w:szCs w:val="24"/>
            <w:lang w:val="en-US"/>
          </w:rPr>
          <w:t>edubich</w:t>
        </w:r>
        <w:r w:rsidR="00811C31" w:rsidRPr="00FF5A33">
          <w:rPr>
            <w:rStyle w:val="a4"/>
            <w:rFonts w:ascii="Times New Roman" w:hAnsi="Times New Roman"/>
            <w:b/>
            <w:sz w:val="24"/>
            <w:szCs w:val="24"/>
          </w:rPr>
          <w:t>@</w:t>
        </w:r>
        <w:r w:rsidR="00811C31" w:rsidRPr="00B46DFA">
          <w:rPr>
            <w:rStyle w:val="a4"/>
            <w:rFonts w:ascii="Times New Roman" w:hAnsi="Times New Roman"/>
            <w:b/>
            <w:sz w:val="24"/>
            <w:szCs w:val="24"/>
            <w:lang w:val="en-US"/>
          </w:rPr>
          <w:t>mail</w:t>
        </w:r>
        <w:r w:rsidR="00811C31" w:rsidRPr="00FF5A33">
          <w:rPr>
            <w:rStyle w:val="a4"/>
            <w:rFonts w:ascii="Times New Roman" w:hAnsi="Times New Roman"/>
            <w:b/>
            <w:sz w:val="24"/>
            <w:szCs w:val="24"/>
          </w:rPr>
          <w:t>.</w:t>
        </w:r>
        <w:r w:rsidR="00811C31" w:rsidRPr="00B46DFA">
          <w:rPr>
            <w:rStyle w:val="a4"/>
            <w:rFonts w:ascii="Times New Roman" w:hAnsi="Times New Roman"/>
            <w:b/>
            <w:sz w:val="24"/>
            <w:szCs w:val="24"/>
            <w:lang w:val="en-US"/>
          </w:rPr>
          <w:t>ru</w:t>
        </w:r>
      </w:hyperlink>
    </w:p>
    <w:p w:rsidR="00811C31" w:rsidRPr="00FF5A33" w:rsidRDefault="00811C31" w:rsidP="00811C31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«10» февраля 2014 года                       </w:t>
      </w:r>
    </w:p>
    <w:p w:rsidR="00811C31" w:rsidRDefault="00811C31" w:rsidP="00811C31">
      <w:pPr>
        <w:tabs>
          <w:tab w:val="center" w:pos="4677"/>
          <w:tab w:val="left" w:pos="6302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  <w:t>П Р И К А З</w:t>
      </w:r>
      <w:r w:rsidRPr="006B582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№</w:t>
      </w:r>
      <w:r w:rsidR="0024398F">
        <w:rPr>
          <w:rFonts w:ascii="Times New Roman" w:hAnsi="Times New Roman"/>
          <w:u w:val="single"/>
        </w:rPr>
        <w:t xml:space="preserve"> 36</w:t>
      </w:r>
      <w:r>
        <w:rPr>
          <w:rFonts w:ascii="Times New Roman" w:hAnsi="Times New Roman"/>
        </w:rPr>
        <w:t xml:space="preserve">   </w:t>
      </w:r>
    </w:p>
    <w:p w:rsidR="00811C31" w:rsidRDefault="00811C31" w:rsidP="00811C31">
      <w:pPr>
        <w:tabs>
          <w:tab w:val="center" w:pos="4677"/>
          <w:tab w:val="left" w:pos="6302"/>
        </w:tabs>
        <w:spacing w:after="0"/>
        <w:rPr>
          <w:rFonts w:ascii="Times New Roman" w:hAnsi="Times New Roman"/>
        </w:rPr>
      </w:pPr>
    </w:p>
    <w:p w:rsidR="00811C31" w:rsidRDefault="00811C31" w:rsidP="00811C31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«О мерах по обеспечению</w:t>
      </w:r>
    </w:p>
    <w:p w:rsidR="00811C31" w:rsidRDefault="00811C31" w:rsidP="00811C31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пожарной безопасности»</w:t>
      </w:r>
    </w:p>
    <w:p w:rsidR="00811C31" w:rsidRDefault="00811C31" w:rsidP="00811C31">
      <w:pPr>
        <w:spacing w:after="0"/>
        <w:jc w:val="both"/>
        <w:rPr>
          <w:rFonts w:ascii="Times New Roman" w:hAnsi="Times New Roman"/>
        </w:rPr>
      </w:pPr>
    </w:p>
    <w:p w:rsidR="00811C31" w:rsidRDefault="00811C31" w:rsidP="00811C31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С 08.02.2014 года на 09.02.2014 года произошел пожар в здании МБОУ «Нижне-Мангиртуйская НОШ». В  результате  возгорания здание школы сгорело полностью. Предварительная версия замыкание электропроводки.</w:t>
      </w:r>
    </w:p>
    <w:p w:rsidR="00811C31" w:rsidRDefault="00811C31" w:rsidP="00811C31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На основании вышеизложенного      </w:t>
      </w:r>
      <w:proofErr w:type="spellStart"/>
      <w:proofErr w:type="gramStart"/>
      <w:r>
        <w:rPr>
          <w:rFonts w:ascii="Times New Roman" w:hAnsi="Times New Roman"/>
        </w:rPr>
        <w:t>п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р</w:t>
      </w:r>
      <w:proofErr w:type="spellEnd"/>
      <w:r>
        <w:rPr>
          <w:rFonts w:ascii="Times New Roman" w:hAnsi="Times New Roman"/>
        </w:rPr>
        <w:t xml:space="preserve"> и к а </w:t>
      </w:r>
      <w:proofErr w:type="spellStart"/>
      <w:r>
        <w:rPr>
          <w:rFonts w:ascii="Times New Roman" w:hAnsi="Times New Roman"/>
        </w:rPr>
        <w:t>з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ы</w:t>
      </w:r>
      <w:proofErr w:type="spellEnd"/>
      <w:r>
        <w:rPr>
          <w:rFonts w:ascii="Times New Roman" w:hAnsi="Times New Roman"/>
        </w:rPr>
        <w:t xml:space="preserve"> в а </w:t>
      </w:r>
      <w:proofErr w:type="spellStart"/>
      <w:r>
        <w:rPr>
          <w:rFonts w:ascii="Times New Roman" w:hAnsi="Times New Roman"/>
        </w:rPr>
        <w:t>ю</w:t>
      </w:r>
      <w:proofErr w:type="spellEnd"/>
      <w:r>
        <w:rPr>
          <w:rFonts w:ascii="Times New Roman" w:hAnsi="Times New Roman"/>
        </w:rPr>
        <w:t xml:space="preserve"> :</w:t>
      </w:r>
    </w:p>
    <w:p w:rsidR="00811C31" w:rsidRPr="0004622C" w:rsidRDefault="00811C31" w:rsidP="00811C31">
      <w:pPr>
        <w:spacing w:after="0"/>
        <w:jc w:val="both"/>
        <w:rPr>
          <w:rFonts w:ascii="Times New Roman" w:hAnsi="Times New Roman"/>
          <w:b/>
          <w:i/>
        </w:rPr>
      </w:pPr>
      <w:r w:rsidRPr="0004622C">
        <w:rPr>
          <w:rFonts w:ascii="Times New Roman" w:hAnsi="Times New Roman"/>
          <w:b/>
          <w:i/>
        </w:rPr>
        <w:t xml:space="preserve">            </w:t>
      </w:r>
      <w:r>
        <w:rPr>
          <w:rFonts w:ascii="Times New Roman" w:hAnsi="Times New Roman"/>
          <w:b/>
          <w:i/>
        </w:rPr>
        <w:t xml:space="preserve"> </w:t>
      </w:r>
      <w:r w:rsidRPr="0004622C">
        <w:rPr>
          <w:rFonts w:ascii="Times New Roman" w:hAnsi="Times New Roman"/>
          <w:b/>
          <w:i/>
        </w:rPr>
        <w:t>Руководителям образовательных организаций:</w:t>
      </w:r>
    </w:p>
    <w:p w:rsidR="00811C31" w:rsidRDefault="00811C31" w:rsidP="00811C3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Провести проверку зданий школ, детских садов, учреждений </w:t>
      </w:r>
    </w:p>
    <w:p w:rsidR="00811C31" w:rsidRPr="006D6789" w:rsidRDefault="00811C31" w:rsidP="00811C31">
      <w:pPr>
        <w:spacing w:after="0"/>
        <w:jc w:val="both"/>
        <w:rPr>
          <w:rFonts w:ascii="Times New Roman" w:hAnsi="Times New Roman"/>
        </w:rPr>
      </w:pPr>
      <w:r w:rsidRPr="0004622C">
        <w:rPr>
          <w:rFonts w:ascii="Times New Roman" w:hAnsi="Times New Roman"/>
        </w:rPr>
        <w:t>дополнительного образования на возможность возникновения  пожаров, наличие огнетушителей, осмотр  эвакуационных выходов и чердачных помещений, а также  электропровод</w:t>
      </w:r>
      <w:r w:rsidR="006D6789">
        <w:rPr>
          <w:rFonts w:ascii="Times New Roman" w:hAnsi="Times New Roman"/>
        </w:rPr>
        <w:t>ки, выключателей, розеток.</w:t>
      </w:r>
    </w:p>
    <w:p w:rsidR="0024398F" w:rsidRDefault="0024398F" w:rsidP="0024398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Привести в соответствие с требованиями Госпожнадзора </w:t>
      </w:r>
    </w:p>
    <w:p w:rsidR="0024398F" w:rsidRPr="0024398F" w:rsidRDefault="0024398F" w:rsidP="0024398F">
      <w:pPr>
        <w:spacing w:after="0"/>
        <w:jc w:val="both"/>
        <w:rPr>
          <w:rFonts w:ascii="Times New Roman" w:hAnsi="Times New Roman"/>
        </w:rPr>
      </w:pPr>
      <w:r w:rsidRPr="0024398F">
        <w:rPr>
          <w:rFonts w:ascii="Times New Roman" w:hAnsi="Times New Roman"/>
        </w:rPr>
        <w:t>пожарные водоёмы.</w:t>
      </w:r>
    </w:p>
    <w:p w:rsidR="00811C31" w:rsidRDefault="00811C31" w:rsidP="00811C3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Провести комплекс по обеспечению объектов образования </w:t>
      </w:r>
    </w:p>
    <w:p w:rsidR="00811C31" w:rsidRDefault="00811C31" w:rsidP="00811C31">
      <w:pPr>
        <w:spacing w:after="0"/>
        <w:jc w:val="both"/>
        <w:rPr>
          <w:rFonts w:ascii="Times New Roman" w:hAnsi="Times New Roman"/>
        </w:rPr>
      </w:pPr>
      <w:r w:rsidRPr="0004622C">
        <w:rPr>
          <w:rFonts w:ascii="Times New Roman" w:hAnsi="Times New Roman"/>
        </w:rPr>
        <w:t>наличием и исправностью путей эвакуации,  телефонной связью, установками  оповещения в случае возникновения пожара, системами внутреннего и наружного противопожарного водоснабжения, замене или ремонту систем электрооборудования, отопления, первичными средствами  пожаротушения и соблюдением  противопожарного режима;</w:t>
      </w:r>
    </w:p>
    <w:p w:rsidR="00811C31" w:rsidRDefault="00811C31" w:rsidP="00811C3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Провести практические   тренировки по отработке порядка </w:t>
      </w:r>
    </w:p>
    <w:p w:rsidR="00811C31" w:rsidRPr="0004622C" w:rsidRDefault="00811C31" w:rsidP="00811C31">
      <w:pPr>
        <w:spacing w:after="0"/>
        <w:jc w:val="both"/>
        <w:rPr>
          <w:rFonts w:ascii="Times New Roman" w:hAnsi="Times New Roman"/>
        </w:rPr>
      </w:pPr>
      <w:r w:rsidRPr="0004622C">
        <w:rPr>
          <w:rFonts w:ascii="Times New Roman" w:hAnsi="Times New Roman"/>
        </w:rPr>
        <w:t>спасения и эвакуации учащихся, детей, преподавательского и обслуживающего персонала;</w:t>
      </w:r>
    </w:p>
    <w:p w:rsidR="0024398F" w:rsidRDefault="00811C31" w:rsidP="00811C3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</w:rPr>
      </w:pPr>
      <w:r w:rsidRPr="0024398F">
        <w:rPr>
          <w:rFonts w:ascii="Times New Roman" w:hAnsi="Times New Roman"/>
        </w:rPr>
        <w:t>Провести уроки безопаснос</w:t>
      </w:r>
      <w:r w:rsidR="0024398F" w:rsidRPr="0024398F">
        <w:rPr>
          <w:rFonts w:ascii="Times New Roman" w:hAnsi="Times New Roman"/>
        </w:rPr>
        <w:t>ти в образовательных организациях</w:t>
      </w:r>
      <w:r w:rsidR="0024398F">
        <w:rPr>
          <w:rFonts w:ascii="Times New Roman" w:hAnsi="Times New Roman"/>
        </w:rPr>
        <w:t>;</w:t>
      </w:r>
    </w:p>
    <w:p w:rsidR="00811C31" w:rsidRPr="0024398F" w:rsidRDefault="00811C31" w:rsidP="00811C3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</w:rPr>
      </w:pPr>
      <w:r w:rsidRPr="0024398F">
        <w:rPr>
          <w:rFonts w:ascii="Times New Roman" w:hAnsi="Times New Roman"/>
        </w:rPr>
        <w:t>Провести инструктаж среди  производственного персонала;</w:t>
      </w:r>
    </w:p>
    <w:p w:rsidR="00811C31" w:rsidRDefault="00811C31" w:rsidP="00811C3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случае возникновения пожара  звонить в ЕДДС Администрации </w:t>
      </w:r>
    </w:p>
    <w:p w:rsidR="00811C31" w:rsidRDefault="00811C31" w:rsidP="00811C31">
      <w:pPr>
        <w:spacing w:after="0"/>
        <w:jc w:val="both"/>
        <w:rPr>
          <w:rFonts w:ascii="Times New Roman" w:hAnsi="Times New Roman"/>
        </w:rPr>
      </w:pPr>
      <w:r w:rsidRPr="0004622C">
        <w:rPr>
          <w:rFonts w:ascii="Times New Roman" w:hAnsi="Times New Roman"/>
        </w:rPr>
        <w:t>МО «Бичурский район</w:t>
      </w:r>
      <w:r w:rsidR="0024398F">
        <w:rPr>
          <w:rFonts w:ascii="Times New Roman" w:hAnsi="Times New Roman"/>
        </w:rPr>
        <w:t>», те. 41-5-22;</w:t>
      </w:r>
    </w:p>
    <w:p w:rsidR="00811C31" w:rsidRDefault="00811C31" w:rsidP="00811C3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Контроль за</w:t>
      </w:r>
      <w:proofErr w:type="gramEnd"/>
      <w:r>
        <w:rPr>
          <w:rFonts w:ascii="Times New Roman" w:hAnsi="Times New Roman"/>
        </w:rPr>
        <w:t xml:space="preserve"> исполнением  приказа оставляют за собой.</w:t>
      </w:r>
    </w:p>
    <w:p w:rsidR="00811C31" w:rsidRDefault="00811C31" w:rsidP="00811C31">
      <w:pPr>
        <w:pStyle w:val="a3"/>
        <w:spacing w:after="0"/>
        <w:ind w:left="1260"/>
        <w:jc w:val="both"/>
        <w:rPr>
          <w:rFonts w:ascii="Times New Roman" w:hAnsi="Times New Roman"/>
        </w:rPr>
      </w:pPr>
    </w:p>
    <w:p w:rsidR="00392B91" w:rsidRPr="0024398F" w:rsidRDefault="00811C31" w:rsidP="00811C31">
      <w:pPr>
        <w:rPr>
          <w:lang w:val="en-US"/>
        </w:rPr>
      </w:pPr>
      <w:r>
        <w:rPr>
          <w:rFonts w:ascii="Times New Roman" w:hAnsi="Times New Roman"/>
        </w:rPr>
        <w:t xml:space="preserve">Начальник  РУО                        </w:t>
      </w:r>
      <w:r w:rsidR="0024398F">
        <w:rPr>
          <w:rFonts w:ascii="Times New Roman" w:hAnsi="Times New Roman"/>
        </w:rPr>
        <w:t xml:space="preserve">                             Б. Ц. Цыдыпов</w:t>
      </w:r>
    </w:p>
    <w:sectPr w:rsidR="00392B91" w:rsidRPr="0024398F" w:rsidSect="00392B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E1263A"/>
    <w:multiLevelType w:val="hybridMultilevel"/>
    <w:tmpl w:val="49CC806C"/>
    <w:lvl w:ilvl="0" w:tplc="AE800558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mailMerge>
    <w:mainDocumentType w:val="formLetters"/>
    <w:dataType w:val="textFile"/>
    <w:activeRecord w:val="-1"/>
  </w:mailMerge>
  <w:defaultTabStop w:val="708"/>
  <w:characterSpacingControl w:val="doNotCompress"/>
  <w:compat/>
  <w:rsids>
    <w:rsidRoot w:val="00811C31"/>
    <w:rsid w:val="000019B6"/>
    <w:rsid w:val="00003B34"/>
    <w:rsid w:val="000127E1"/>
    <w:rsid w:val="00013418"/>
    <w:rsid w:val="000136CD"/>
    <w:rsid w:val="00015F85"/>
    <w:rsid w:val="00020928"/>
    <w:rsid w:val="000215E2"/>
    <w:rsid w:val="000302DF"/>
    <w:rsid w:val="000328C5"/>
    <w:rsid w:val="000330F5"/>
    <w:rsid w:val="00035E75"/>
    <w:rsid w:val="00036349"/>
    <w:rsid w:val="00041193"/>
    <w:rsid w:val="00042BBB"/>
    <w:rsid w:val="0004583F"/>
    <w:rsid w:val="000504E4"/>
    <w:rsid w:val="0005134B"/>
    <w:rsid w:val="00052940"/>
    <w:rsid w:val="00054B21"/>
    <w:rsid w:val="000561C2"/>
    <w:rsid w:val="00057420"/>
    <w:rsid w:val="00062F3D"/>
    <w:rsid w:val="00063637"/>
    <w:rsid w:val="0007061E"/>
    <w:rsid w:val="00072313"/>
    <w:rsid w:val="000723BF"/>
    <w:rsid w:val="0008055C"/>
    <w:rsid w:val="000810EF"/>
    <w:rsid w:val="000842C8"/>
    <w:rsid w:val="000855D1"/>
    <w:rsid w:val="00086B66"/>
    <w:rsid w:val="000876B1"/>
    <w:rsid w:val="000925CC"/>
    <w:rsid w:val="00093489"/>
    <w:rsid w:val="000954AE"/>
    <w:rsid w:val="00096BB2"/>
    <w:rsid w:val="000A07B9"/>
    <w:rsid w:val="000B1AA2"/>
    <w:rsid w:val="000B1F6C"/>
    <w:rsid w:val="000B2AF4"/>
    <w:rsid w:val="000B320C"/>
    <w:rsid w:val="000B4F69"/>
    <w:rsid w:val="000C0EEF"/>
    <w:rsid w:val="000C48EE"/>
    <w:rsid w:val="000C4A67"/>
    <w:rsid w:val="000D1A27"/>
    <w:rsid w:val="000D5D51"/>
    <w:rsid w:val="000E197D"/>
    <w:rsid w:val="000E33D5"/>
    <w:rsid w:val="000E469B"/>
    <w:rsid w:val="000E5C6F"/>
    <w:rsid w:val="000E7C73"/>
    <w:rsid w:val="000F7488"/>
    <w:rsid w:val="000F7CE2"/>
    <w:rsid w:val="00111503"/>
    <w:rsid w:val="0011172E"/>
    <w:rsid w:val="001127C8"/>
    <w:rsid w:val="00113FB7"/>
    <w:rsid w:val="00124328"/>
    <w:rsid w:val="0012510A"/>
    <w:rsid w:val="00126FB8"/>
    <w:rsid w:val="00127C91"/>
    <w:rsid w:val="001313E1"/>
    <w:rsid w:val="00131BFA"/>
    <w:rsid w:val="00134A6E"/>
    <w:rsid w:val="00140192"/>
    <w:rsid w:val="00141502"/>
    <w:rsid w:val="001510D0"/>
    <w:rsid w:val="00154402"/>
    <w:rsid w:val="00154836"/>
    <w:rsid w:val="001552D2"/>
    <w:rsid w:val="00156526"/>
    <w:rsid w:val="001628C1"/>
    <w:rsid w:val="00162BAE"/>
    <w:rsid w:val="00163BD6"/>
    <w:rsid w:val="00164413"/>
    <w:rsid w:val="001659B2"/>
    <w:rsid w:val="00170AB0"/>
    <w:rsid w:val="0017276E"/>
    <w:rsid w:val="00176401"/>
    <w:rsid w:val="001766E8"/>
    <w:rsid w:val="00177992"/>
    <w:rsid w:val="00182553"/>
    <w:rsid w:val="00183C5C"/>
    <w:rsid w:val="00183DAC"/>
    <w:rsid w:val="00195C9B"/>
    <w:rsid w:val="001A34B5"/>
    <w:rsid w:val="001A3DA0"/>
    <w:rsid w:val="001A73F2"/>
    <w:rsid w:val="001A7419"/>
    <w:rsid w:val="001B0F9E"/>
    <w:rsid w:val="001B7D99"/>
    <w:rsid w:val="001D4D43"/>
    <w:rsid w:val="001D5FA4"/>
    <w:rsid w:val="001E0CEA"/>
    <w:rsid w:val="001F0D0C"/>
    <w:rsid w:val="00202B0C"/>
    <w:rsid w:val="00204EFD"/>
    <w:rsid w:val="0020507D"/>
    <w:rsid w:val="002065ED"/>
    <w:rsid w:val="00210201"/>
    <w:rsid w:val="002102D0"/>
    <w:rsid w:val="002110F4"/>
    <w:rsid w:val="002111D7"/>
    <w:rsid w:val="00212E33"/>
    <w:rsid w:val="002213BA"/>
    <w:rsid w:val="002227BF"/>
    <w:rsid w:val="00222B1B"/>
    <w:rsid w:val="0023097F"/>
    <w:rsid w:val="0023429D"/>
    <w:rsid w:val="00237E72"/>
    <w:rsid w:val="0024398F"/>
    <w:rsid w:val="00244355"/>
    <w:rsid w:val="00245AAE"/>
    <w:rsid w:val="00245CC2"/>
    <w:rsid w:val="0025004D"/>
    <w:rsid w:val="0025321A"/>
    <w:rsid w:val="002608F7"/>
    <w:rsid w:val="00263DB8"/>
    <w:rsid w:val="00266AC7"/>
    <w:rsid w:val="00271013"/>
    <w:rsid w:val="00274478"/>
    <w:rsid w:val="00276B4F"/>
    <w:rsid w:val="00282C74"/>
    <w:rsid w:val="00285DCF"/>
    <w:rsid w:val="0028635D"/>
    <w:rsid w:val="0028752F"/>
    <w:rsid w:val="00291712"/>
    <w:rsid w:val="00291FA3"/>
    <w:rsid w:val="0029629A"/>
    <w:rsid w:val="002A6A8C"/>
    <w:rsid w:val="002A7A30"/>
    <w:rsid w:val="002A7A61"/>
    <w:rsid w:val="002B2C6E"/>
    <w:rsid w:val="002B2D6A"/>
    <w:rsid w:val="002C0EAD"/>
    <w:rsid w:val="002C1F6C"/>
    <w:rsid w:val="002D0DFE"/>
    <w:rsid w:val="002D15CB"/>
    <w:rsid w:val="002D20FF"/>
    <w:rsid w:val="002D2734"/>
    <w:rsid w:val="002D2F8C"/>
    <w:rsid w:val="002F55D8"/>
    <w:rsid w:val="002F5FA2"/>
    <w:rsid w:val="002F6DA7"/>
    <w:rsid w:val="0030539D"/>
    <w:rsid w:val="00310C86"/>
    <w:rsid w:val="00311A7E"/>
    <w:rsid w:val="00311FB9"/>
    <w:rsid w:val="0031213B"/>
    <w:rsid w:val="00314FBF"/>
    <w:rsid w:val="0031603C"/>
    <w:rsid w:val="00322A1A"/>
    <w:rsid w:val="00323FE1"/>
    <w:rsid w:val="00330DAE"/>
    <w:rsid w:val="0033185A"/>
    <w:rsid w:val="003333EA"/>
    <w:rsid w:val="003357FC"/>
    <w:rsid w:val="00335FFE"/>
    <w:rsid w:val="0034120C"/>
    <w:rsid w:val="00341BB7"/>
    <w:rsid w:val="00342E3B"/>
    <w:rsid w:val="00344126"/>
    <w:rsid w:val="00344939"/>
    <w:rsid w:val="003458AC"/>
    <w:rsid w:val="00347267"/>
    <w:rsid w:val="0035015B"/>
    <w:rsid w:val="00350262"/>
    <w:rsid w:val="00353084"/>
    <w:rsid w:val="00355135"/>
    <w:rsid w:val="003607B9"/>
    <w:rsid w:val="00362D0E"/>
    <w:rsid w:val="00366E17"/>
    <w:rsid w:val="00372029"/>
    <w:rsid w:val="00374AB2"/>
    <w:rsid w:val="00376ECC"/>
    <w:rsid w:val="00381D00"/>
    <w:rsid w:val="0038281B"/>
    <w:rsid w:val="00383B6F"/>
    <w:rsid w:val="00392B91"/>
    <w:rsid w:val="0039709C"/>
    <w:rsid w:val="003A5A6D"/>
    <w:rsid w:val="003A5F9F"/>
    <w:rsid w:val="003B22C5"/>
    <w:rsid w:val="003B5CCD"/>
    <w:rsid w:val="003B6BB9"/>
    <w:rsid w:val="003B6DA5"/>
    <w:rsid w:val="003B785C"/>
    <w:rsid w:val="003C154E"/>
    <w:rsid w:val="003C2E0C"/>
    <w:rsid w:val="003C3051"/>
    <w:rsid w:val="003C3B9A"/>
    <w:rsid w:val="003C7047"/>
    <w:rsid w:val="003D2ACB"/>
    <w:rsid w:val="003D5E9C"/>
    <w:rsid w:val="003D7816"/>
    <w:rsid w:val="003E025D"/>
    <w:rsid w:val="003E1D6A"/>
    <w:rsid w:val="003E334F"/>
    <w:rsid w:val="003E5722"/>
    <w:rsid w:val="003E60BF"/>
    <w:rsid w:val="003E798C"/>
    <w:rsid w:val="003F0032"/>
    <w:rsid w:val="003F23AA"/>
    <w:rsid w:val="003F39A4"/>
    <w:rsid w:val="003F4DBE"/>
    <w:rsid w:val="003F5A1D"/>
    <w:rsid w:val="003F79C9"/>
    <w:rsid w:val="004044F5"/>
    <w:rsid w:val="00413FCE"/>
    <w:rsid w:val="00414370"/>
    <w:rsid w:val="0041736C"/>
    <w:rsid w:val="00422446"/>
    <w:rsid w:val="004239AD"/>
    <w:rsid w:val="00427A7C"/>
    <w:rsid w:val="0043081D"/>
    <w:rsid w:val="0043120E"/>
    <w:rsid w:val="00433F8F"/>
    <w:rsid w:val="00435F21"/>
    <w:rsid w:val="0044176F"/>
    <w:rsid w:val="00441C4A"/>
    <w:rsid w:val="00447799"/>
    <w:rsid w:val="00447C71"/>
    <w:rsid w:val="00450264"/>
    <w:rsid w:val="004524CA"/>
    <w:rsid w:val="004533C0"/>
    <w:rsid w:val="00454066"/>
    <w:rsid w:val="00460049"/>
    <w:rsid w:val="00462311"/>
    <w:rsid w:val="00463243"/>
    <w:rsid w:val="004637A6"/>
    <w:rsid w:val="00465B2E"/>
    <w:rsid w:val="00465C32"/>
    <w:rsid w:val="004730CD"/>
    <w:rsid w:val="004732F5"/>
    <w:rsid w:val="00474E55"/>
    <w:rsid w:val="00475743"/>
    <w:rsid w:val="0047596F"/>
    <w:rsid w:val="00484507"/>
    <w:rsid w:val="00494D79"/>
    <w:rsid w:val="0049635E"/>
    <w:rsid w:val="004B0950"/>
    <w:rsid w:val="004B26E1"/>
    <w:rsid w:val="004B6180"/>
    <w:rsid w:val="004B66FA"/>
    <w:rsid w:val="004B7509"/>
    <w:rsid w:val="004C078A"/>
    <w:rsid w:val="004C0F05"/>
    <w:rsid w:val="004C1287"/>
    <w:rsid w:val="004C318A"/>
    <w:rsid w:val="004C4F67"/>
    <w:rsid w:val="004D156B"/>
    <w:rsid w:val="004D181F"/>
    <w:rsid w:val="004D3260"/>
    <w:rsid w:val="004D3B85"/>
    <w:rsid w:val="004E120F"/>
    <w:rsid w:val="004E13AE"/>
    <w:rsid w:val="004E281A"/>
    <w:rsid w:val="004E298D"/>
    <w:rsid w:val="004E2CFE"/>
    <w:rsid w:val="004E3619"/>
    <w:rsid w:val="004E4E61"/>
    <w:rsid w:val="004E6FD8"/>
    <w:rsid w:val="004E769D"/>
    <w:rsid w:val="004E7991"/>
    <w:rsid w:val="004F0E0F"/>
    <w:rsid w:val="004F1595"/>
    <w:rsid w:val="004F3742"/>
    <w:rsid w:val="004F79CE"/>
    <w:rsid w:val="005023F7"/>
    <w:rsid w:val="005047DA"/>
    <w:rsid w:val="00505997"/>
    <w:rsid w:val="0051022E"/>
    <w:rsid w:val="005172AC"/>
    <w:rsid w:val="005179AC"/>
    <w:rsid w:val="00522562"/>
    <w:rsid w:val="00530D2D"/>
    <w:rsid w:val="00531B83"/>
    <w:rsid w:val="0053278B"/>
    <w:rsid w:val="005373FF"/>
    <w:rsid w:val="005403EB"/>
    <w:rsid w:val="00540FBF"/>
    <w:rsid w:val="005428FB"/>
    <w:rsid w:val="00544B54"/>
    <w:rsid w:val="00547429"/>
    <w:rsid w:val="00552486"/>
    <w:rsid w:val="00555FE6"/>
    <w:rsid w:val="00557EE3"/>
    <w:rsid w:val="00562A63"/>
    <w:rsid w:val="005633BA"/>
    <w:rsid w:val="005708B3"/>
    <w:rsid w:val="00574394"/>
    <w:rsid w:val="005764ED"/>
    <w:rsid w:val="00577674"/>
    <w:rsid w:val="00582A6B"/>
    <w:rsid w:val="00583B04"/>
    <w:rsid w:val="005842BD"/>
    <w:rsid w:val="0058590F"/>
    <w:rsid w:val="00585B7C"/>
    <w:rsid w:val="0058718A"/>
    <w:rsid w:val="005873C1"/>
    <w:rsid w:val="005973C7"/>
    <w:rsid w:val="005A3FB5"/>
    <w:rsid w:val="005A4245"/>
    <w:rsid w:val="005A525D"/>
    <w:rsid w:val="005B16E8"/>
    <w:rsid w:val="005B4622"/>
    <w:rsid w:val="005B57AC"/>
    <w:rsid w:val="005C166C"/>
    <w:rsid w:val="005C31EB"/>
    <w:rsid w:val="005C34A2"/>
    <w:rsid w:val="005C51C9"/>
    <w:rsid w:val="005D0838"/>
    <w:rsid w:val="005D3CC1"/>
    <w:rsid w:val="005D4786"/>
    <w:rsid w:val="005E19E4"/>
    <w:rsid w:val="005E3BB6"/>
    <w:rsid w:val="005E56AF"/>
    <w:rsid w:val="005F038C"/>
    <w:rsid w:val="005F54D4"/>
    <w:rsid w:val="005F766B"/>
    <w:rsid w:val="00601CD8"/>
    <w:rsid w:val="0060243C"/>
    <w:rsid w:val="006117CB"/>
    <w:rsid w:val="00615230"/>
    <w:rsid w:val="0062038F"/>
    <w:rsid w:val="006256F6"/>
    <w:rsid w:val="006306CC"/>
    <w:rsid w:val="0063111E"/>
    <w:rsid w:val="006325DD"/>
    <w:rsid w:val="006449E6"/>
    <w:rsid w:val="00646A3E"/>
    <w:rsid w:val="006570BF"/>
    <w:rsid w:val="00660D9F"/>
    <w:rsid w:val="006620C0"/>
    <w:rsid w:val="006645CE"/>
    <w:rsid w:val="00664B72"/>
    <w:rsid w:val="00666912"/>
    <w:rsid w:val="00670B4E"/>
    <w:rsid w:val="00672628"/>
    <w:rsid w:val="00673263"/>
    <w:rsid w:val="00675168"/>
    <w:rsid w:val="00691C82"/>
    <w:rsid w:val="00691D6A"/>
    <w:rsid w:val="00692921"/>
    <w:rsid w:val="006932B0"/>
    <w:rsid w:val="006933C7"/>
    <w:rsid w:val="00694C90"/>
    <w:rsid w:val="006A0CA2"/>
    <w:rsid w:val="006A1139"/>
    <w:rsid w:val="006A1204"/>
    <w:rsid w:val="006A72BE"/>
    <w:rsid w:val="006A7361"/>
    <w:rsid w:val="006A75F7"/>
    <w:rsid w:val="006B21EB"/>
    <w:rsid w:val="006B42FE"/>
    <w:rsid w:val="006B5FBA"/>
    <w:rsid w:val="006C5575"/>
    <w:rsid w:val="006C71B2"/>
    <w:rsid w:val="006C796E"/>
    <w:rsid w:val="006D0F64"/>
    <w:rsid w:val="006D2A43"/>
    <w:rsid w:val="006D39D5"/>
    <w:rsid w:val="006D4014"/>
    <w:rsid w:val="006D57EC"/>
    <w:rsid w:val="006D6789"/>
    <w:rsid w:val="006E5AB2"/>
    <w:rsid w:val="006E6D5E"/>
    <w:rsid w:val="006E75C4"/>
    <w:rsid w:val="006E7FE5"/>
    <w:rsid w:val="006F2723"/>
    <w:rsid w:val="006F5381"/>
    <w:rsid w:val="006F683E"/>
    <w:rsid w:val="006F729F"/>
    <w:rsid w:val="00700979"/>
    <w:rsid w:val="00707121"/>
    <w:rsid w:val="007071D7"/>
    <w:rsid w:val="007150B6"/>
    <w:rsid w:val="00715984"/>
    <w:rsid w:val="0071663B"/>
    <w:rsid w:val="00717F5A"/>
    <w:rsid w:val="00722EC1"/>
    <w:rsid w:val="00727EA3"/>
    <w:rsid w:val="00731ACB"/>
    <w:rsid w:val="00735205"/>
    <w:rsid w:val="007416F1"/>
    <w:rsid w:val="007453EB"/>
    <w:rsid w:val="007507F3"/>
    <w:rsid w:val="00752148"/>
    <w:rsid w:val="00755B12"/>
    <w:rsid w:val="00755CA6"/>
    <w:rsid w:val="00761926"/>
    <w:rsid w:val="00762322"/>
    <w:rsid w:val="00770184"/>
    <w:rsid w:val="00773FE8"/>
    <w:rsid w:val="00775764"/>
    <w:rsid w:val="00775F7A"/>
    <w:rsid w:val="00776EFA"/>
    <w:rsid w:val="00777DDF"/>
    <w:rsid w:val="007909C4"/>
    <w:rsid w:val="0079655C"/>
    <w:rsid w:val="007A0B09"/>
    <w:rsid w:val="007C32AF"/>
    <w:rsid w:val="007C32D8"/>
    <w:rsid w:val="007C63BE"/>
    <w:rsid w:val="007C7593"/>
    <w:rsid w:val="007C7F4D"/>
    <w:rsid w:val="007D00EC"/>
    <w:rsid w:val="007D7F26"/>
    <w:rsid w:val="007E082D"/>
    <w:rsid w:val="007E1CCA"/>
    <w:rsid w:val="007E5208"/>
    <w:rsid w:val="007E5FAE"/>
    <w:rsid w:val="007F26B3"/>
    <w:rsid w:val="007F2D5C"/>
    <w:rsid w:val="007F3355"/>
    <w:rsid w:val="008069A8"/>
    <w:rsid w:val="00806F39"/>
    <w:rsid w:val="00811C31"/>
    <w:rsid w:val="00812FC1"/>
    <w:rsid w:val="00815D03"/>
    <w:rsid w:val="008164FB"/>
    <w:rsid w:val="008208C5"/>
    <w:rsid w:val="00824564"/>
    <w:rsid w:val="00832E84"/>
    <w:rsid w:val="008340FE"/>
    <w:rsid w:val="00835117"/>
    <w:rsid w:val="00835D26"/>
    <w:rsid w:val="00837448"/>
    <w:rsid w:val="00837874"/>
    <w:rsid w:val="0084017C"/>
    <w:rsid w:val="00840CA4"/>
    <w:rsid w:val="00842372"/>
    <w:rsid w:val="008446BF"/>
    <w:rsid w:val="0084613F"/>
    <w:rsid w:val="008463F5"/>
    <w:rsid w:val="00851453"/>
    <w:rsid w:val="00852BEF"/>
    <w:rsid w:val="00852E48"/>
    <w:rsid w:val="00857300"/>
    <w:rsid w:val="00857648"/>
    <w:rsid w:val="00857E23"/>
    <w:rsid w:val="0086080D"/>
    <w:rsid w:val="00861A85"/>
    <w:rsid w:val="008645B4"/>
    <w:rsid w:val="00872658"/>
    <w:rsid w:val="00873CB2"/>
    <w:rsid w:val="00881421"/>
    <w:rsid w:val="00885751"/>
    <w:rsid w:val="00891978"/>
    <w:rsid w:val="008946DB"/>
    <w:rsid w:val="00896044"/>
    <w:rsid w:val="008A0E96"/>
    <w:rsid w:val="008A26DC"/>
    <w:rsid w:val="008B0FBD"/>
    <w:rsid w:val="008B27F1"/>
    <w:rsid w:val="008B7E84"/>
    <w:rsid w:val="008C6B4F"/>
    <w:rsid w:val="008C6F42"/>
    <w:rsid w:val="008D0C88"/>
    <w:rsid w:val="008D3C3E"/>
    <w:rsid w:val="008D6F4E"/>
    <w:rsid w:val="008D75D0"/>
    <w:rsid w:val="008D77C8"/>
    <w:rsid w:val="008E4C44"/>
    <w:rsid w:val="008E4D28"/>
    <w:rsid w:val="008E4F3D"/>
    <w:rsid w:val="008F0F65"/>
    <w:rsid w:val="008F22A3"/>
    <w:rsid w:val="009038DE"/>
    <w:rsid w:val="00907669"/>
    <w:rsid w:val="00910B57"/>
    <w:rsid w:val="009117D9"/>
    <w:rsid w:val="009120D5"/>
    <w:rsid w:val="0091523E"/>
    <w:rsid w:val="009155B1"/>
    <w:rsid w:val="00927B11"/>
    <w:rsid w:val="00930628"/>
    <w:rsid w:val="0093205A"/>
    <w:rsid w:val="009328AA"/>
    <w:rsid w:val="00940AA2"/>
    <w:rsid w:val="0094574B"/>
    <w:rsid w:val="00960F96"/>
    <w:rsid w:val="00965A69"/>
    <w:rsid w:val="009663D8"/>
    <w:rsid w:val="009743D2"/>
    <w:rsid w:val="00976DC3"/>
    <w:rsid w:val="009802E8"/>
    <w:rsid w:val="00981540"/>
    <w:rsid w:val="0098342C"/>
    <w:rsid w:val="0098367C"/>
    <w:rsid w:val="00983B36"/>
    <w:rsid w:val="009842A6"/>
    <w:rsid w:val="00985126"/>
    <w:rsid w:val="00985ED5"/>
    <w:rsid w:val="00986013"/>
    <w:rsid w:val="009871F6"/>
    <w:rsid w:val="0098782D"/>
    <w:rsid w:val="00987A27"/>
    <w:rsid w:val="00993BD8"/>
    <w:rsid w:val="009A6508"/>
    <w:rsid w:val="009A7642"/>
    <w:rsid w:val="009A77AD"/>
    <w:rsid w:val="009B06D8"/>
    <w:rsid w:val="009B5752"/>
    <w:rsid w:val="009B6649"/>
    <w:rsid w:val="009C61D7"/>
    <w:rsid w:val="009D01D6"/>
    <w:rsid w:val="009D19FA"/>
    <w:rsid w:val="009D2D5F"/>
    <w:rsid w:val="009D3F04"/>
    <w:rsid w:val="009D5456"/>
    <w:rsid w:val="009D68B9"/>
    <w:rsid w:val="009D7A55"/>
    <w:rsid w:val="009E03BD"/>
    <w:rsid w:val="009E053E"/>
    <w:rsid w:val="009E35AE"/>
    <w:rsid w:val="009E463F"/>
    <w:rsid w:val="009E4F1A"/>
    <w:rsid w:val="009E6B07"/>
    <w:rsid w:val="009E71E4"/>
    <w:rsid w:val="009F50D2"/>
    <w:rsid w:val="00A00403"/>
    <w:rsid w:val="00A0233B"/>
    <w:rsid w:val="00A12FD9"/>
    <w:rsid w:val="00A168C3"/>
    <w:rsid w:val="00A16C82"/>
    <w:rsid w:val="00A234FE"/>
    <w:rsid w:val="00A24DA1"/>
    <w:rsid w:val="00A26409"/>
    <w:rsid w:val="00A304C9"/>
    <w:rsid w:val="00A31592"/>
    <w:rsid w:val="00A3402D"/>
    <w:rsid w:val="00A34788"/>
    <w:rsid w:val="00A36A32"/>
    <w:rsid w:val="00A41935"/>
    <w:rsid w:val="00A43861"/>
    <w:rsid w:val="00A4674F"/>
    <w:rsid w:val="00A52A82"/>
    <w:rsid w:val="00A52FA3"/>
    <w:rsid w:val="00A539F0"/>
    <w:rsid w:val="00A54316"/>
    <w:rsid w:val="00A65AAD"/>
    <w:rsid w:val="00A67294"/>
    <w:rsid w:val="00A72515"/>
    <w:rsid w:val="00A73CC9"/>
    <w:rsid w:val="00A775FF"/>
    <w:rsid w:val="00A831DE"/>
    <w:rsid w:val="00A83655"/>
    <w:rsid w:val="00A87C5C"/>
    <w:rsid w:val="00A9149A"/>
    <w:rsid w:val="00A92018"/>
    <w:rsid w:val="00A9793E"/>
    <w:rsid w:val="00AA5966"/>
    <w:rsid w:val="00AA6D8B"/>
    <w:rsid w:val="00AB13CD"/>
    <w:rsid w:val="00AB69F2"/>
    <w:rsid w:val="00AC06C9"/>
    <w:rsid w:val="00AC231E"/>
    <w:rsid w:val="00AC2DBD"/>
    <w:rsid w:val="00AC45A8"/>
    <w:rsid w:val="00AC4ED3"/>
    <w:rsid w:val="00AC5102"/>
    <w:rsid w:val="00AD0E08"/>
    <w:rsid w:val="00AD1281"/>
    <w:rsid w:val="00AD305F"/>
    <w:rsid w:val="00AD3C3F"/>
    <w:rsid w:val="00AD4506"/>
    <w:rsid w:val="00AE1204"/>
    <w:rsid w:val="00AE28F1"/>
    <w:rsid w:val="00AE41EA"/>
    <w:rsid w:val="00AE4446"/>
    <w:rsid w:val="00AE4F8E"/>
    <w:rsid w:val="00AE7F08"/>
    <w:rsid w:val="00AF132E"/>
    <w:rsid w:val="00AF17C9"/>
    <w:rsid w:val="00AF2891"/>
    <w:rsid w:val="00AF297D"/>
    <w:rsid w:val="00B019F1"/>
    <w:rsid w:val="00B03C11"/>
    <w:rsid w:val="00B04B24"/>
    <w:rsid w:val="00B074C6"/>
    <w:rsid w:val="00B13898"/>
    <w:rsid w:val="00B15FE2"/>
    <w:rsid w:val="00B17701"/>
    <w:rsid w:val="00B24279"/>
    <w:rsid w:val="00B25974"/>
    <w:rsid w:val="00B26A1F"/>
    <w:rsid w:val="00B27764"/>
    <w:rsid w:val="00B35016"/>
    <w:rsid w:val="00B40223"/>
    <w:rsid w:val="00B43B1C"/>
    <w:rsid w:val="00B525C0"/>
    <w:rsid w:val="00B5336E"/>
    <w:rsid w:val="00B55FA0"/>
    <w:rsid w:val="00B5611F"/>
    <w:rsid w:val="00B57268"/>
    <w:rsid w:val="00B57D84"/>
    <w:rsid w:val="00B6127C"/>
    <w:rsid w:val="00B6781C"/>
    <w:rsid w:val="00B73BD9"/>
    <w:rsid w:val="00B74066"/>
    <w:rsid w:val="00B80209"/>
    <w:rsid w:val="00B8038A"/>
    <w:rsid w:val="00B80DFA"/>
    <w:rsid w:val="00B87143"/>
    <w:rsid w:val="00B91076"/>
    <w:rsid w:val="00B964E6"/>
    <w:rsid w:val="00B97F66"/>
    <w:rsid w:val="00BB2109"/>
    <w:rsid w:val="00BB2EF2"/>
    <w:rsid w:val="00BB3D93"/>
    <w:rsid w:val="00BB40C5"/>
    <w:rsid w:val="00BB5359"/>
    <w:rsid w:val="00BB644C"/>
    <w:rsid w:val="00BC0146"/>
    <w:rsid w:val="00BC07C9"/>
    <w:rsid w:val="00BC5DCF"/>
    <w:rsid w:val="00BD1D87"/>
    <w:rsid w:val="00BD331E"/>
    <w:rsid w:val="00BD57CF"/>
    <w:rsid w:val="00BD5F27"/>
    <w:rsid w:val="00BF06FB"/>
    <w:rsid w:val="00BF191B"/>
    <w:rsid w:val="00BF3DF9"/>
    <w:rsid w:val="00BF563F"/>
    <w:rsid w:val="00BF57EB"/>
    <w:rsid w:val="00BF63E3"/>
    <w:rsid w:val="00C03345"/>
    <w:rsid w:val="00C07850"/>
    <w:rsid w:val="00C07E3F"/>
    <w:rsid w:val="00C1093D"/>
    <w:rsid w:val="00C11426"/>
    <w:rsid w:val="00C11B15"/>
    <w:rsid w:val="00C12E1A"/>
    <w:rsid w:val="00C14ADE"/>
    <w:rsid w:val="00C16BBA"/>
    <w:rsid w:val="00C17298"/>
    <w:rsid w:val="00C20EB2"/>
    <w:rsid w:val="00C22254"/>
    <w:rsid w:val="00C23C52"/>
    <w:rsid w:val="00C25A3E"/>
    <w:rsid w:val="00C27B5C"/>
    <w:rsid w:val="00C309DE"/>
    <w:rsid w:val="00C31E25"/>
    <w:rsid w:val="00C327B1"/>
    <w:rsid w:val="00C34704"/>
    <w:rsid w:val="00C3773A"/>
    <w:rsid w:val="00C37751"/>
    <w:rsid w:val="00C45443"/>
    <w:rsid w:val="00C47C9F"/>
    <w:rsid w:val="00C522D9"/>
    <w:rsid w:val="00C52524"/>
    <w:rsid w:val="00C6023D"/>
    <w:rsid w:val="00C62C01"/>
    <w:rsid w:val="00C62F7F"/>
    <w:rsid w:val="00C63AA8"/>
    <w:rsid w:val="00C6770A"/>
    <w:rsid w:val="00C705B1"/>
    <w:rsid w:val="00C70832"/>
    <w:rsid w:val="00C71ADF"/>
    <w:rsid w:val="00C71F08"/>
    <w:rsid w:val="00C75FF2"/>
    <w:rsid w:val="00C765D6"/>
    <w:rsid w:val="00C8499C"/>
    <w:rsid w:val="00CA111E"/>
    <w:rsid w:val="00CA177C"/>
    <w:rsid w:val="00CA3EEF"/>
    <w:rsid w:val="00CA5306"/>
    <w:rsid w:val="00CB0E96"/>
    <w:rsid w:val="00CB1B31"/>
    <w:rsid w:val="00CB53F3"/>
    <w:rsid w:val="00CB6FE9"/>
    <w:rsid w:val="00CC22C8"/>
    <w:rsid w:val="00CC562C"/>
    <w:rsid w:val="00CC7868"/>
    <w:rsid w:val="00CD5228"/>
    <w:rsid w:val="00CE1A6E"/>
    <w:rsid w:val="00CE1F92"/>
    <w:rsid w:val="00CE51FC"/>
    <w:rsid w:val="00CE65DF"/>
    <w:rsid w:val="00CE6A19"/>
    <w:rsid w:val="00CF0E56"/>
    <w:rsid w:val="00CF433E"/>
    <w:rsid w:val="00CF7937"/>
    <w:rsid w:val="00CF7C12"/>
    <w:rsid w:val="00D0046D"/>
    <w:rsid w:val="00D01CF0"/>
    <w:rsid w:val="00D06356"/>
    <w:rsid w:val="00D13233"/>
    <w:rsid w:val="00D151AE"/>
    <w:rsid w:val="00D211EC"/>
    <w:rsid w:val="00D22E0D"/>
    <w:rsid w:val="00D24087"/>
    <w:rsid w:val="00D256E5"/>
    <w:rsid w:val="00D26078"/>
    <w:rsid w:val="00D26323"/>
    <w:rsid w:val="00D30619"/>
    <w:rsid w:val="00D30FA8"/>
    <w:rsid w:val="00D34685"/>
    <w:rsid w:val="00D35761"/>
    <w:rsid w:val="00D44E9B"/>
    <w:rsid w:val="00D47FFE"/>
    <w:rsid w:val="00D5120A"/>
    <w:rsid w:val="00D52AD0"/>
    <w:rsid w:val="00D57548"/>
    <w:rsid w:val="00D579BC"/>
    <w:rsid w:val="00D62892"/>
    <w:rsid w:val="00D63B6C"/>
    <w:rsid w:val="00D641A8"/>
    <w:rsid w:val="00D708A3"/>
    <w:rsid w:val="00D70A6D"/>
    <w:rsid w:val="00D7119E"/>
    <w:rsid w:val="00D73C59"/>
    <w:rsid w:val="00D7594B"/>
    <w:rsid w:val="00D80991"/>
    <w:rsid w:val="00D814EF"/>
    <w:rsid w:val="00D81F8B"/>
    <w:rsid w:val="00D83007"/>
    <w:rsid w:val="00D83E2B"/>
    <w:rsid w:val="00D85C38"/>
    <w:rsid w:val="00D87B2C"/>
    <w:rsid w:val="00D911F6"/>
    <w:rsid w:val="00D93189"/>
    <w:rsid w:val="00D93F37"/>
    <w:rsid w:val="00D972BD"/>
    <w:rsid w:val="00D9738E"/>
    <w:rsid w:val="00DA11D4"/>
    <w:rsid w:val="00DA44C0"/>
    <w:rsid w:val="00DB0990"/>
    <w:rsid w:val="00DB0B8E"/>
    <w:rsid w:val="00DB3FC8"/>
    <w:rsid w:val="00DB5063"/>
    <w:rsid w:val="00DB58C6"/>
    <w:rsid w:val="00DB75EA"/>
    <w:rsid w:val="00DC4497"/>
    <w:rsid w:val="00DC5454"/>
    <w:rsid w:val="00DC6BB1"/>
    <w:rsid w:val="00DD0BF6"/>
    <w:rsid w:val="00DD2B9F"/>
    <w:rsid w:val="00DD3189"/>
    <w:rsid w:val="00DD63BD"/>
    <w:rsid w:val="00DD7945"/>
    <w:rsid w:val="00DE1B89"/>
    <w:rsid w:val="00DE2843"/>
    <w:rsid w:val="00DE3E3D"/>
    <w:rsid w:val="00DE5E77"/>
    <w:rsid w:val="00DF066F"/>
    <w:rsid w:val="00DF7526"/>
    <w:rsid w:val="00E02DAE"/>
    <w:rsid w:val="00E03ADD"/>
    <w:rsid w:val="00E10700"/>
    <w:rsid w:val="00E120C6"/>
    <w:rsid w:val="00E14D2B"/>
    <w:rsid w:val="00E15841"/>
    <w:rsid w:val="00E15E21"/>
    <w:rsid w:val="00E2428A"/>
    <w:rsid w:val="00E31620"/>
    <w:rsid w:val="00E36C0F"/>
    <w:rsid w:val="00E37573"/>
    <w:rsid w:val="00E40E77"/>
    <w:rsid w:val="00E41177"/>
    <w:rsid w:val="00E4390C"/>
    <w:rsid w:val="00E43EF3"/>
    <w:rsid w:val="00E450CB"/>
    <w:rsid w:val="00E479E1"/>
    <w:rsid w:val="00E54EF1"/>
    <w:rsid w:val="00E645D4"/>
    <w:rsid w:val="00E65A23"/>
    <w:rsid w:val="00E6676C"/>
    <w:rsid w:val="00E70A74"/>
    <w:rsid w:val="00E7114B"/>
    <w:rsid w:val="00E71AD7"/>
    <w:rsid w:val="00E747AB"/>
    <w:rsid w:val="00E75563"/>
    <w:rsid w:val="00E80250"/>
    <w:rsid w:val="00E82B52"/>
    <w:rsid w:val="00E8469F"/>
    <w:rsid w:val="00E929F7"/>
    <w:rsid w:val="00E95F71"/>
    <w:rsid w:val="00EA0638"/>
    <w:rsid w:val="00EA7FC8"/>
    <w:rsid w:val="00EB12B9"/>
    <w:rsid w:val="00EB3BF6"/>
    <w:rsid w:val="00EB67F5"/>
    <w:rsid w:val="00EC0A74"/>
    <w:rsid w:val="00EC100E"/>
    <w:rsid w:val="00EC6788"/>
    <w:rsid w:val="00EC7F3C"/>
    <w:rsid w:val="00ED54F1"/>
    <w:rsid w:val="00EE09AB"/>
    <w:rsid w:val="00EE2B27"/>
    <w:rsid w:val="00EE36C6"/>
    <w:rsid w:val="00EF774A"/>
    <w:rsid w:val="00F05252"/>
    <w:rsid w:val="00F06AB5"/>
    <w:rsid w:val="00F12CD9"/>
    <w:rsid w:val="00F15B68"/>
    <w:rsid w:val="00F22FF6"/>
    <w:rsid w:val="00F25110"/>
    <w:rsid w:val="00F272E8"/>
    <w:rsid w:val="00F31EF4"/>
    <w:rsid w:val="00F34903"/>
    <w:rsid w:val="00F368F3"/>
    <w:rsid w:val="00F42939"/>
    <w:rsid w:val="00F50615"/>
    <w:rsid w:val="00F51029"/>
    <w:rsid w:val="00F642B8"/>
    <w:rsid w:val="00F6511F"/>
    <w:rsid w:val="00F67125"/>
    <w:rsid w:val="00F73B16"/>
    <w:rsid w:val="00F753CE"/>
    <w:rsid w:val="00F81A69"/>
    <w:rsid w:val="00F8394A"/>
    <w:rsid w:val="00F86735"/>
    <w:rsid w:val="00F914C8"/>
    <w:rsid w:val="00F97D0D"/>
    <w:rsid w:val="00FA0BF4"/>
    <w:rsid w:val="00FA246D"/>
    <w:rsid w:val="00FB0761"/>
    <w:rsid w:val="00FB1DF9"/>
    <w:rsid w:val="00FB2AF0"/>
    <w:rsid w:val="00FB4D8B"/>
    <w:rsid w:val="00FB524E"/>
    <w:rsid w:val="00FB67E0"/>
    <w:rsid w:val="00FC0632"/>
    <w:rsid w:val="00FC12FE"/>
    <w:rsid w:val="00FC30AD"/>
    <w:rsid w:val="00FC32DD"/>
    <w:rsid w:val="00FC69EA"/>
    <w:rsid w:val="00FC6A57"/>
    <w:rsid w:val="00FC79C1"/>
    <w:rsid w:val="00FD1742"/>
    <w:rsid w:val="00FD178E"/>
    <w:rsid w:val="00FD18A9"/>
    <w:rsid w:val="00FD4AC6"/>
    <w:rsid w:val="00FE27F6"/>
    <w:rsid w:val="00FE2F7B"/>
    <w:rsid w:val="00FE39AA"/>
    <w:rsid w:val="00FE6415"/>
    <w:rsid w:val="00FE7684"/>
    <w:rsid w:val="00FE7B33"/>
    <w:rsid w:val="00FF0AC8"/>
    <w:rsid w:val="00FF0C22"/>
    <w:rsid w:val="00FF2761"/>
    <w:rsid w:val="00FF27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C31"/>
    <w:pPr>
      <w:spacing w:line="240" w:lineRule="auto"/>
    </w:pPr>
    <w:rPr>
      <w:rFonts w:ascii="Calibri" w:eastAsia="Calibri" w:hAnsi="Calibri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1C3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11C3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dubich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287</Words>
  <Characters>1639</Characters>
  <Application>Microsoft Office Word</Application>
  <DocSecurity>0</DocSecurity>
  <Lines>13</Lines>
  <Paragraphs>3</Paragraphs>
  <ScaleCrop>false</ScaleCrop>
  <Company>Microsoft</Company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2014-02-10T09:02:00Z</cp:lastPrinted>
  <dcterms:created xsi:type="dcterms:W3CDTF">2014-02-10T08:59:00Z</dcterms:created>
  <dcterms:modified xsi:type="dcterms:W3CDTF">2014-02-10T09:03:00Z</dcterms:modified>
</cp:coreProperties>
</file>