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F49" w:rsidRDefault="00891F49" w:rsidP="00891F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Courier New" w:hAnsi="Courier New" w:cs="Courier New"/>
          <w:b/>
          <w:bCs/>
          <w:i/>
          <w:color w:val="000000"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о доходах, расходах, об имуществе и обязательствах</w:t>
      </w:r>
    </w:p>
    <w:p w:rsidR="00891F49" w:rsidRDefault="00891F49" w:rsidP="00891F49">
      <w:pPr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i/>
          <w:sz w:val="28"/>
          <w:szCs w:val="28"/>
          <w:lang w:eastAsia="ru-RU"/>
        </w:rPr>
        <w:t xml:space="preserve">имущественного характера </w:t>
      </w:r>
      <w:r>
        <w:rPr>
          <w:rFonts w:eastAsia="Times New Roman"/>
          <w:b/>
          <w:bCs/>
          <w:i/>
          <w:sz w:val="28"/>
          <w:szCs w:val="28"/>
          <w:lang w:eastAsia="ru-RU"/>
        </w:rPr>
        <w:t xml:space="preserve">лиц, замещающих должности руководителей общеобразовательных учреждений муниципального образования «Бичурский район» и членов их семей </w:t>
      </w:r>
      <w:r>
        <w:rPr>
          <w:rFonts w:eastAsia="Times New Roman"/>
          <w:b/>
          <w:i/>
          <w:sz w:val="28"/>
          <w:szCs w:val="28"/>
          <w:lang w:eastAsia="ru-RU"/>
        </w:rPr>
        <w:t>за 2017 год</w:t>
      </w:r>
      <w:r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891F49" w:rsidRDefault="00891F49" w:rsidP="00891F49">
      <w:pPr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</w:p>
    <w:tbl>
      <w:tblPr>
        <w:tblW w:w="1605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57"/>
        <w:gridCol w:w="1418"/>
        <w:gridCol w:w="2542"/>
        <w:gridCol w:w="1001"/>
        <w:gridCol w:w="1013"/>
        <w:gridCol w:w="1418"/>
        <w:gridCol w:w="2073"/>
        <w:gridCol w:w="1800"/>
        <w:gridCol w:w="1088"/>
      </w:tblGrid>
      <w:tr w:rsidR="00891F49" w:rsidTr="00891F4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ФИО, должность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Декларированный годовой доход за 2017 год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(в руб.)</w:t>
            </w:r>
          </w:p>
        </w:tc>
        <w:tc>
          <w:tcPr>
            <w:tcW w:w="5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объектов недвижимого имущества, находящегося в пользовании</w:t>
            </w:r>
          </w:p>
        </w:tc>
      </w:tr>
      <w:tr w:rsidR="00891F49" w:rsidTr="00891F4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F49" w:rsidRDefault="00891F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F49" w:rsidRDefault="00891F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F49" w:rsidRDefault="00891F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Площадь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Площадь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Страна расположения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Ткачев Константин Николаевич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-директор МБОУ «Бичурская СОШ№3»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357166,00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Супруга: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324146,46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Иванов Владимир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Владиленович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Гочитская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774000,00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91F49" w:rsidRDefault="00891F49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Цырендоржиева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Жаргалма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Раднаевна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заведующая  МБОУ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Хонхолойская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487079,00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91F49" w:rsidRDefault="00891F49" w:rsidP="003B39EB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72                20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Дымбрылова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Елизавета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Нацогдоржиевна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заведующая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Харлунская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686281,41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63354,36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130000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Автомобиль легковой -2 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Смолина Тамара Александровна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«Мало-Куналейская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883373,00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91F49" w:rsidRDefault="00891F49" w:rsidP="003B39EB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891F49" w:rsidRDefault="00891F49" w:rsidP="003B39EB">
            <w:pPr>
              <w:numPr>
                <w:ilvl w:val="0"/>
                <w:numId w:val="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64                12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Федорова Тамара Павловна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заведующая МБОУ «Узко-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Лугская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737400,00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   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595 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51346479  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60,4             60,4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2405047,76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  <w:p w:rsidR="00891F49" w:rsidRDefault="00891F49" w:rsidP="003B39EB">
            <w:pPr>
              <w:numPr>
                <w:ilvl w:val="0"/>
                <w:numId w:val="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Квартира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595 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51346479  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60,4             60,4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Намдыкова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Нина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Бадмажаповна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заведующая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Дабатуйская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554765,00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Банщикова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Надежда Юрьевна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директор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Новосретенская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587350,00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 участок </w:t>
            </w:r>
          </w:p>
          <w:p w:rsidR="00891F49" w:rsidRDefault="00891F49" w:rsidP="003B39EB">
            <w:pPr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часток</w:t>
            </w:r>
            <w:proofErr w:type="spellEnd"/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963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2568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 участок </w:t>
            </w:r>
          </w:p>
          <w:p w:rsidR="00891F49" w:rsidRDefault="00891F49" w:rsidP="003B39EB">
            <w:pPr>
              <w:numPr>
                <w:ilvl w:val="0"/>
                <w:numId w:val="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659</w:t>
            </w: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46,2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Россия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Разуваева Вера Яковлевна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-директор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Буйская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804089,00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43,5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53,5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227245,00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 w:rsidP="003B39EB">
            <w:pPr>
              <w:numPr>
                <w:ilvl w:val="0"/>
                <w:numId w:val="1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10000 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53,5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Корнева Лейла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Анзоровна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Окино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-Ключевская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693512,00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 w:rsidP="003B39EB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91F49" w:rsidRDefault="00891F49" w:rsidP="003B39EB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91F49" w:rsidRDefault="00891F49" w:rsidP="003B39EB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91F49" w:rsidRDefault="00891F49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 w:rsidP="003B39EB">
            <w:pPr>
              <w:numPr>
                <w:ilvl w:val="0"/>
                <w:numId w:val="1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5234 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1110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28,5             57,8             32,4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49,4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390000,00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1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1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91F49" w:rsidRDefault="00891F49" w:rsidP="003B39EB">
            <w:pPr>
              <w:numPr>
                <w:ilvl w:val="0"/>
                <w:numId w:val="1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1110            57,8             доля в праве 1/5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1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1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1110            57,8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91F49" w:rsidRDefault="00891F49" w:rsidP="003B39EB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91F49" w:rsidRDefault="00891F49" w:rsidP="003B39EB">
            <w:pPr>
              <w:numPr>
                <w:ilvl w:val="0"/>
                <w:numId w:val="1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1110            57,8             32,4             доля в праве 1/5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Нестерова Наталья Павловна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«Бичурская СОШ№5»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560832,00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1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91F49" w:rsidRDefault="00891F49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 w:rsidP="003B39EB">
            <w:pPr>
              <w:numPr>
                <w:ilvl w:val="0"/>
                <w:numId w:val="1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–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Смородникова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Надежда Николаевна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заведующая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Топкинская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546402,07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  <w:p w:rsidR="00891F49" w:rsidRDefault="00891F49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 w:rsidP="003B39EB">
            <w:pPr>
              <w:numPr>
                <w:ilvl w:val="0"/>
                <w:numId w:val="1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3502  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2698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39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Петровская Валентина Владимировна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«Бичурская СОШ №2»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675269,93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1)Земельный участок</w:t>
            </w:r>
          </w:p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2) Квартира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ind w:left="502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276237,36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 w:rsidP="003B39EB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  <w:p w:rsidR="00891F49" w:rsidRDefault="00891F49" w:rsidP="003B39EB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>
            <w:pPr>
              <w:ind w:left="108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1090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грузовой 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Сакияева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Елена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Дашиевна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Киретская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595270,1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 w:rsidP="003B39EB">
            <w:pPr>
              <w:numPr>
                <w:ilvl w:val="0"/>
                <w:numId w:val="1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8000                                               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73000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32000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1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59,5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160282,00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2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 w:rsidP="003B39EB">
            <w:pPr>
              <w:numPr>
                <w:ilvl w:val="0"/>
                <w:numId w:val="2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  <w:p w:rsidR="00891F49" w:rsidRDefault="00891F49" w:rsidP="003B39EB">
            <w:pPr>
              <w:numPr>
                <w:ilvl w:val="0"/>
                <w:numId w:val="2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66000                                               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137000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17000                    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Россия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Россия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Автомобиль легковой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– 1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Жилой дом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59,5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Панькова Юлия Викторовна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Посельская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683393,48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 w:rsidP="003B39EB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>
            <w:pPr>
              <w:spacing w:line="240" w:lineRule="auto"/>
              <w:ind w:left="72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 w:rsidP="003B39EB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дом </w:t>
            </w:r>
          </w:p>
          <w:p w:rsidR="00891F49" w:rsidRDefault="00891F49" w:rsidP="003B39EB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891F49" w:rsidRDefault="00891F49" w:rsidP="003B39EB">
            <w:pPr>
              <w:numPr>
                <w:ilvl w:val="0"/>
                <w:numId w:val="22"/>
              </w:num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891F49" w:rsidRDefault="00891F49" w:rsidP="003B39EB">
            <w:pPr>
              <w:numPr>
                <w:ilvl w:val="0"/>
                <w:numId w:val="2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57999 </w:t>
            </w:r>
          </w:p>
          <w:p w:rsidR="00891F49" w:rsidRDefault="00891F49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5055</w:t>
            </w:r>
          </w:p>
          <w:p w:rsidR="00891F49" w:rsidRDefault="00891F49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91F49" w:rsidRDefault="00891F49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61,4             25,3             31,5            12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170267,25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3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50002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Жигжитова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Ольга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Гомбоцыреновна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«Еланская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523811,00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24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2000</w:t>
            </w: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Россия </w:t>
            </w: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Серявина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Ольга Степановна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«Бичурская СОШ№1»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684483,00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91F49" w:rsidRDefault="00891F49" w:rsidP="003B39EB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891F49" w:rsidRDefault="00891F49" w:rsidP="003B39EB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891F49" w:rsidRDefault="00891F49" w:rsidP="003B39EB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Летняя кухня</w:t>
            </w:r>
          </w:p>
          <w:p w:rsidR="00891F49" w:rsidRDefault="00891F49" w:rsidP="003B39EB">
            <w:pPr>
              <w:numPr>
                <w:ilvl w:val="0"/>
                <w:numId w:val="25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6004 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52,3         67,1             30                37,5             9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техника-1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  <w:p w:rsidR="00891F49" w:rsidRDefault="00891F49" w:rsidP="003B39EB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891F49" w:rsidRDefault="00891F49" w:rsidP="003B39EB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Гараж </w:t>
            </w:r>
          </w:p>
          <w:p w:rsidR="00891F49" w:rsidRDefault="00891F49" w:rsidP="003B39EB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Летняя кухня</w:t>
            </w:r>
          </w:p>
          <w:p w:rsidR="00891F49" w:rsidRDefault="00891F49" w:rsidP="003B39EB">
            <w:pPr>
              <w:numPr>
                <w:ilvl w:val="0"/>
                <w:numId w:val="26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Баня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6004           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52,3                    67,1                       30                      37,5                                                                                                                                  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Росси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Нестерова Наталья Андреевна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«Бичурская СОШ №4»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567232,57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27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4178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61,3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4178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61,3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397531,38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Автомобиль легковой – 1 Автомобиль грузовой - 1 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2)Жилой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4178</w:t>
            </w: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61,3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Шоймполова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Юлия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Юмжаповна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иректор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Шибертуйская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СОШ»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854588,00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2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Жилой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1292</w:t>
            </w: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90,4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Супруг: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578551,03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ind w:left="360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1)Земельный участок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-1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грузовой - 1</w:t>
            </w:r>
          </w:p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с/х техника-2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891F49" w:rsidRDefault="00891F49" w:rsidP="003B39EB">
            <w:pPr>
              <w:numPr>
                <w:ilvl w:val="0"/>
                <w:numId w:val="28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1292</w:t>
            </w: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90,4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Россия</w:t>
            </w: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Болонева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Ольга Григорьевна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Билютайская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494324,47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29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48,80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322329,52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  <w:p w:rsidR="00891F49" w:rsidRDefault="00891F49" w:rsidP="003B39EB">
            <w:pPr>
              <w:numPr>
                <w:ilvl w:val="0"/>
                <w:numId w:val="30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1408            48,80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   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Россия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spacing w:after="0"/>
            </w:pPr>
          </w:p>
        </w:tc>
      </w:tr>
      <w:tr w:rsidR="00891F49" w:rsidTr="00891F4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Ешеев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Батор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Аюржанаевич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директор МБОУ «Потанинская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1046546,12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31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34,6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 легковой - 2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 w:rsidP="003B39EB">
            <w:pPr>
              <w:numPr>
                <w:ilvl w:val="0"/>
                <w:numId w:val="32"/>
              </w:num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53,6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49" w:rsidRDefault="00891F4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Россия </w:t>
            </w:r>
          </w:p>
        </w:tc>
      </w:tr>
    </w:tbl>
    <w:p w:rsidR="00202BE9" w:rsidRDefault="00202BE9">
      <w:bookmarkStart w:id="0" w:name="_GoBack"/>
      <w:bookmarkEnd w:id="0"/>
    </w:p>
    <w:sectPr w:rsidR="00202BE9" w:rsidSect="00891F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217"/>
    <w:multiLevelType w:val="hybridMultilevel"/>
    <w:tmpl w:val="FECC5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E1E20"/>
    <w:multiLevelType w:val="hybridMultilevel"/>
    <w:tmpl w:val="7CA2D5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90CB1"/>
    <w:multiLevelType w:val="hybridMultilevel"/>
    <w:tmpl w:val="DD746E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E25B91"/>
    <w:multiLevelType w:val="hybridMultilevel"/>
    <w:tmpl w:val="9E04A2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D169A"/>
    <w:multiLevelType w:val="hybridMultilevel"/>
    <w:tmpl w:val="FBDA88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644EC"/>
    <w:multiLevelType w:val="hybridMultilevel"/>
    <w:tmpl w:val="6F4655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C3EA4"/>
    <w:multiLevelType w:val="hybridMultilevel"/>
    <w:tmpl w:val="1D8246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C50D79"/>
    <w:multiLevelType w:val="hybridMultilevel"/>
    <w:tmpl w:val="2B629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B5768"/>
    <w:multiLevelType w:val="hybridMultilevel"/>
    <w:tmpl w:val="1F0A3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E14C1"/>
    <w:multiLevelType w:val="hybridMultilevel"/>
    <w:tmpl w:val="A28A16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144918"/>
    <w:multiLevelType w:val="hybridMultilevel"/>
    <w:tmpl w:val="85F46E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240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F778B"/>
    <w:multiLevelType w:val="hybridMultilevel"/>
    <w:tmpl w:val="ACBADD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400FE"/>
    <w:multiLevelType w:val="hybridMultilevel"/>
    <w:tmpl w:val="D2ACC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5024B9"/>
    <w:multiLevelType w:val="hybridMultilevel"/>
    <w:tmpl w:val="71649D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24494E"/>
    <w:multiLevelType w:val="hybridMultilevel"/>
    <w:tmpl w:val="859C3D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CA077E"/>
    <w:multiLevelType w:val="hybridMultilevel"/>
    <w:tmpl w:val="E5B4D4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5D7DEA"/>
    <w:multiLevelType w:val="hybridMultilevel"/>
    <w:tmpl w:val="2B629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AC426F"/>
    <w:multiLevelType w:val="hybridMultilevel"/>
    <w:tmpl w:val="6430E3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0E781C"/>
    <w:multiLevelType w:val="hybridMultilevel"/>
    <w:tmpl w:val="B8681F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8B384F"/>
    <w:multiLevelType w:val="hybridMultilevel"/>
    <w:tmpl w:val="D86067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68663B"/>
    <w:multiLevelType w:val="hybridMultilevel"/>
    <w:tmpl w:val="BA143F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7543C4"/>
    <w:multiLevelType w:val="hybridMultilevel"/>
    <w:tmpl w:val="7CA2D5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DF40D3"/>
    <w:multiLevelType w:val="hybridMultilevel"/>
    <w:tmpl w:val="6ED8AE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FD77B2"/>
    <w:multiLevelType w:val="hybridMultilevel"/>
    <w:tmpl w:val="B51EBE16"/>
    <w:lvl w:ilvl="0" w:tplc="C20E069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C461C"/>
    <w:multiLevelType w:val="hybridMultilevel"/>
    <w:tmpl w:val="0DF025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924946"/>
    <w:multiLevelType w:val="hybridMultilevel"/>
    <w:tmpl w:val="B42EB7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76752E"/>
    <w:multiLevelType w:val="hybridMultilevel"/>
    <w:tmpl w:val="7B16A2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4C1649"/>
    <w:multiLevelType w:val="hybridMultilevel"/>
    <w:tmpl w:val="BC441A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D949EE"/>
    <w:multiLevelType w:val="hybridMultilevel"/>
    <w:tmpl w:val="E61A0A82"/>
    <w:lvl w:ilvl="0" w:tplc="83BC2ED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55D33D4"/>
    <w:multiLevelType w:val="hybridMultilevel"/>
    <w:tmpl w:val="E5B4D4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C552E3"/>
    <w:multiLevelType w:val="hybridMultilevel"/>
    <w:tmpl w:val="95241756"/>
    <w:lvl w:ilvl="0" w:tplc="CFD25C34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B54"/>
    <w:rsid w:val="00202BE9"/>
    <w:rsid w:val="005F5B54"/>
    <w:rsid w:val="0089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2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</Words>
  <Characters>5694</Characters>
  <Application>Microsoft Office Word</Application>
  <DocSecurity>0</DocSecurity>
  <Lines>47</Lines>
  <Paragraphs>13</Paragraphs>
  <ScaleCrop>false</ScaleCrop>
  <Company/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3</cp:revision>
  <dcterms:created xsi:type="dcterms:W3CDTF">2018-05-24T08:37:00Z</dcterms:created>
  <dcterms:modified xsi:type="dcterms:W3CDTF">2018-05-24T08:38:00Z</dcterms:modified>
</cp:coreProperties>
</file>