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13D" w:rsidRDefault="0058713D" w:rsidP="005871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Courier New" w:hAnsi="Courier New" w:cs="Courier New"/>
          <w:b/>
          <w:bCs/>
          <w:i/>
          <w:color w:val="000000"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о доходах, расходах, об имуществе и обязательствах</w:t>
      </w:r>
    </w:p>
    <w:p w:rsidR="0058713D" w:rsidRDefault="0058713D" w:rsidP="0058713D">
      <w:pPr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i/>
          <w:sz w:val="28"/>
          <w:szCs w:val="28"/>
          <w:lang w:eastAsia="ru-RU"/>
        </w:rPr>
        <w:t xml:space="preserve">имущественного характера </w:t>
      </w:r>
      <w:r>
        <w:rPr>
          <w:rFonts w:eastAsia="Times New Roman"/>
          <w:b/>
          <w:bCs/>
          <w:i/>
          <w:sz w:val="28"/>
          <w:szCs w:val="28"/>
          <w:lang w:eastAsia="ru-RU"/>
        </w:rPr>
        <w:t xml:space="preserve">лиц, замещающих должности руководителей дошкольных образовательных учреждений муниципального образования «Бичурский район» и членов их семей </w:t>
      </w:r>
      <w:r>
        <w:rPr>
          <w:rFonts w:eastAsia="Times New Roman"/>
          <w:b/>
          <w:i/>
          <w:sz w:val="28"/>
          <w:szCs w:val="28"/>
          <w:lang w:eastAsia="ru-RU"/>
        </w:rPr>
        <w:t>за 2017 год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8E6C75" w:rsidRDefault="008E6C75" w:rsidP="0058713D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W w:w="160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57"/>
        <w:gridCol w:w="1418"/>
        <w:gridCol w:w="2542"/>
        <w:gridCol w:w="1001"/>
        <w:gridCol w:w="1013"/>
        <w:gridCol w:w="1418"/>
        <w:gridCol w:w="2073"/>
        <w:gridCol w:w="1800"/>
        <w:gridCol w:w="1088"/>
      </w:tblGrid>
      <w:tr w:rsidR="008E6C75" w:rsidRPr="008E6C75" w:rsidTr="005517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ФИО, 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Декларированный годовой доход за 2017 год</w:t>
            </w:r>
          </w:p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руб.)</w:t>
            </w:r>
          </w:p>
        </w:tc>
        <w:tc>
          <w:tcPr>
            <w:tcW w:w="5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объектов недвижимого имущества, находящегося в пользовании</w:t>
            </w:r>
          </w:p>
        </w:tc>
      </w:tr>
      <w:tr w:rsidR="008E6C75" w:rsidRPr="008E6C75" w:rsidTr="005517ED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75" w:rsidRPr="008E6C75" w:rsidRDefault="008E6C75" w:rsidP="008E6C7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C75">
              <w:rPr>
                <w:rFonts w:ascii="Times New Roman" w:hAnsi="Times New Roman"/>
                <w:b/>
                <w:sz w:val="24"/>
                <w:szCs w:val="24"/>
              </w:rPr>
              <w:t>Коденёва</w:t>
            </w:r>
            <w:proofErr w:type="spellEnd"/>
            <w:r w:rsidRPr="008E6C75">
              <w:rPr>
                <w:rFonts w:ascii="Times New Roman" w:hAnsi="Times New Roman"/>
                <w:b/>
                <w:sz w:val="24"/>
                <w:szCs w:val="24"/>
              </w:rPr>
              <w:t xml:space="preserve"> Татьяна Фёдоровна</w:t>
            </w:r>
            <w:r w:rsidRPr="008E6C75">
              <w:rPr>
                <w:rFonts w:ascii="Times New Roman" w:hAnsi="Times New Roman"/>
                <w:sz w:val="24"/>
                <w:szCs w:val="24"/>
              </w:rPr>
              <w:t xml:space="preserve"> – заведующая МБДОУ Детский сад «Солнышко»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390186,00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Земельный участок  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Жилой дом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Гараж 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Баня 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Зимовье-дом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4300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38,1             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13,3          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9,6                26,6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Россия 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Россия       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hAnsi="Times New Roman"/>
                <w:sz w:val="24"/>
                <w:szCs w:val="24"/>
              </w:rPr>
            </w:pPr>
            <w:r w:rsidRPr="008E6C75">
              <w:rPr>
                <w:rFonts w:ascii="Times New Roman" w:hAnsi="Times New Roman"/>
                <w:sz w:val="24"/>
                <w:szCs w:val="24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238769,00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Земельный участок  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Жилой дом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Гараж 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Баня </w:t>
            </w:r>
          </w:p>
          <w:p w:rsidR="0058713D" w:rsidRDefault="0058713D" w:rsidP="005871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Зимовье-дом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4300 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38,1             13,3            9,6                26,6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713D" w:rsidRDefault="0058713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Россия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Автомобиль легковой - 2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Россия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Разуваева Татьяна Михайловна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«Радуга»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257713,00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1716 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36,2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156000,00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1716 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36,2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1716 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36,2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Быкова Марина Александровна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«Берёзка»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3060        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Жигжитова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Гэрэлма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Александровна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</w:t>
            </w:r>
            <w:proofErr w:type="spellStart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Баяр</w:t>
            </w:r>
            <w:proofErr w:type="spell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497518,00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8932000,00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32985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70029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608943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–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Андронова Нина Ивановна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«Подснежник»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679344,00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–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1711,6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60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Коноваленкова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Галина Аркадьевна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«Ручеёк»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1874502,88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81,70           56,10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- 2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56,10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 w:rsidP="0058713D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1188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806 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788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81, 70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- 2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Воротникова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Наталья Григорьевна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 заведующая МБДОУ Детский сад «Ягодка»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237879,00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3000             68000           68000          68000          68000          17000          17000          17001          17000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2819             36617          38,8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 – 1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водный транспорт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1754,20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Тетерина Анна Владимировн</w:t>
            </w:r>
            <w:proofErr w:type="gram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МБДОУ Детский сад «Ягодка»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Фомина Надежда Васильевна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исполняющая обязанности заведующей МБДОУ Детский сад «Колокольчик»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224159,40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1700           47,4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47,4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47,4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47,4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Сукнёва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Екатерина Сергеевна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 заведующая МБДОУ Детский сад «Колокольчик»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82260,48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8911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1553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29,7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Россия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11984,78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1553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29,7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34037,7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1553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29,7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Рабжаева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Маргарита </w:t>
            </w: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Эрдыниевна</w:t>
            </w:r>
            <w:proofErr w:type="spell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«Ёлочка»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316625,00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2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42                              860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854768,20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2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42                              860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</w:tr>
      <w:tr w:rsidR="0058713D" w:rsidTr="0058713D">
        <w:trPr>
          <w:trHeight w:val="1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3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23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860    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          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Перелыгина Елена Валерьевна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«Огонёк»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589329,06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37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135000,00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37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Грузовой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автомобиль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1.Земельный участок </w:t>
            </w:r>
          </w:p>
          <w:p w:rsidR="0058713D" w:rsidRDefault="0058713D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1.Земельный 2.участок </w:t>
            </w:r>
          </w:p>
          <w:p w:rsidR="0058713D" w:rsidRDefault="0058713D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Иванова Татьяна Алексеевна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«Полянка»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390000,84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5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25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560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67,90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Жамьянова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Евгения Валерьевна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</w:t>
            </w:r>
            <w:proofErr w:type="spellStart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Туяна</w:t>
            </w:r>
            <w:proofErr w:type="spell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303539,00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2242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1496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28867      81,4             83,4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  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7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27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83,1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1084759,00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8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28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28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28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106000  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13000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1496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4070 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83,4               83,1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Автомобиль легковой -2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 - 3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58713D" w:rsidRDefault="0058713D" w:rsidP="0058713D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83,1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Слепнева Наталья </w:t>
            </w: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Пантелеймоновна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МБДОУ Детский сад «Рябинка»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Летняя кухня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1020            96            36             27                36                12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Летняя кухня</w:t>
            </w:r>
          </w:p>
          <w:p w:rsidR="0058713D" w:rsidRDefault="0058713D" w:rsidP="0058713D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1020            96            36             27                36                12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Никонова Наталья Ильиничн</w:t>
            </w:r>
            <w:proofErr w:type="gram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МБДОУ Детский сад «Рябинка»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90317,00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58713D" w:rsidRDefault="0058713D" w:rsidP="0058713D">
            <w:pPr>
              <w:numPr>
                <w:ilvl w:val="0"/>
                <w:numId w:val="3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994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58713D" w:rsidRDefault="0058713D" w:rsidP="0058713D">
            <w:pPr>
              <w:numPr>
                <w:ilvl w:val="0"/>
                <w:numId w:val="3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49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994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Фомина </w:t>
            </w: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Антонида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Григорьевна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заведующая МБДОУ Детский сад «Теремок»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610285,00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2719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2801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30,1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418963,00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 w:rsidP="0058713D">
            <w:pPr>
              <w:numPr>
                <w:ilvl w:val="0"/>
                <w:numId w:val="3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8713D" w:rsidRDefault="0058713D" w:rsidP="0058713D">
            <w:pPr>
              <w:numPr>
                <w:ilvl w:val="0"/>
                <w:numId w:val="3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8713D" w:rsidRDefault="0058713D" w:rsidP="0058713D">
            <w:pPr>
              <w:numPr>
                <w:ilvl w:val="0"/>
                <w:numId w:val="3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 </w:t>
            </w:r>
          </w:p>
          <w:p w:rsidR="0058713D" w:rsidRDefault="0058713D" w:rsidP="0058713D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71630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15000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6100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44,9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Литвинцева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Светлана Алексеевна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«Тополек»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333944,00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5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35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1175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32,1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6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32,1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Браун Валентина Иосифовна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- заведующая МБДОУ Детский сад «Светлячок»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407102,07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Батомункуева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Маргарита </w:t>
            </w:r>
            <w:proofErr w:type="spellStart"/>
            <w:r w:rsidRPr="008E6C7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Шойнхоровн</w:t>
            </w:r>
            <w:proofErr w:type="gramStart"/>
            <w:r w:rsidRPr="008E6C7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r w:rsidRPr="008E6C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МБДОУ Детский сад «Золотая рыбка»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260660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Автомобиль легковой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-2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Жигжитова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Чимитцо</w:t>
            </w:r>
            <w:proofErr w:type="spellEnd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Валерьевн</w:t>
            </w:r>
            <w:proofErr w:type="gram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МБДОУ Детский сад «Огонёк»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315955,00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3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3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3589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4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4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3589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3589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Никитина Валентина Григорьевн</w:t>
            </w:r>
            <w:proofErr w:type="gram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МБДОУ Детский сад «Малышок»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436365,00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 w:rsidP="0058713D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8713D" w:rsidRDefault="0058713D" w:rsidP="0058713D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8713D" w:rsidRDefault="0058713D" w:rsidP="0058713D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3023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2298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61,1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39,1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40,2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Россия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Барышникова Людмила Георгиевн</w:t>
            </w:r>
            <w:proofErr w:type="gramStart"/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МБДОУ Детский сад «Багульник»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263195,00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1)Жилой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58713D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Pr="008E6C75" w:rsidRDefault="0058713D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1)Жилой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8713D" w:rsidRDefault="0058713D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8E6C75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Pr="008E6C75" w:rsidRDefault="008E6C75" w:rsidP="005517E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Петровская Виктория Александровна</w:t>
            </w: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заведующая МБДОУ Детский сад «Радуга»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389540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8E6C75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E6C75" w:rsidRDefault="008E6C75" w:rsidP="008E6C75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40,4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</w:tr>
      <w:tr w:rsidR="008E6C75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Pr="008E6C75" w:rsidRDefault="008E6C75" w:rsidP="005517E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8E6C75">
            <w:pPr>
              <w:numPr>
                <w:ilvl w:val="0"/>
                <w:numId w:val="4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E6C75" w:rsidRDefault="008E6C75" w:rsidP="008E6C75">
            <w:pPr>
              <w:numPr>
                <w:ilvl w:val="0"/>
                <w:numId w:val="4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E6C75" w:rsidRDefault="008E6C75" w:rsidP="008E6C75">
            <w:pPr>
              <w:numPr>
                <w:ilvl w:val="0"/>
                <w:numId w:val="4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8137</w:t>
            </w: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40,4</w:t>
            </w: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E6C75" w:rsidRDefault="008E6C75" w:rsidP="008E6C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E6C75" w:rsidRDefault="008E6C75" w:rsidP="005517E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/>
            </w:pPr>
          </w:p>
        </w:tc>
      </w:tr>
      <w:tr w:rsidR="008E6C75" w:rsidTr="0058713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Pr="008E6C75" w:rsidRDefault="008E6C75" w:rsidP="005517E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6C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8E6C75">
            <w:pPr>
              <w:numPr>
                <w:ilvl w:val="0"/>
                <w:numId w:val="4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E6C75" w:rsidRDefault="008E6C75" w:rsidP="008E6C75">
            <w:pPr>
              <w:numPr>
                <w:ilvl w:val="0"/>
                <w:numId w:val="4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E6C75" w:rsidRDefault="008E6C75" w:rsidP="005517E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40,4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6C75" w:rsidRDefault="008E6C75" w:rsidP="00551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</w:tr>
    </w:tbl>
    <w:p w:rsidR="0058713D" w:rsidRDefault="0058713D" w:rsidP="0058713D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713D" w:rsidRDefault="0058713D" w:rsidP="0058713D">
      <w:pPr>
        <w:rPr>
          <w:sz w:val="24"/>
          <w:szCs w:val="24"/>
        </w:rPr>
      </w:pPr>
    </w:p>
    <w:p w:rsidR="0058713D" w:rsidRDefault="0058713D"/>
    <w:sectPr w:rsidR="0058713D" w:rsidSect="005871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CB1"/>
    <w:multiLevelType w:val="hybridMultilevel"/>
    <w:tmpl w:val="9CF041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7357F"/>
    <w:multiLevelType w:val="hybridMultilevel"/>
    <w:tmpl w:val="82BCEB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3031C"/>
    <w:multiLevelType w:val="hybridMultilevel"/>
    <w:tmpl w:val="2FFAEA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83D23"/>
    <w:multiLevelType w:val="hybridMultilevel"/>
    <w:tmpl w:val="9CF041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D66D7"/>
    <w:multiLevelType w:val="hybridMultilevel"/>
    <w:tmpl w:val="D892F2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A3898"/>
    <w:multiLevelType w:val="hybridMultilevel"/>
    <w:tmpl w:val="B3FC75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D0CA5"/>
    <w:multiLevelType w:val="hybridMultilevel"/>
    <w:tmpl w:val="E09A0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70B03"/>
    <w:multiLevelType w:val="hybridMultilevel"/>
    <w:tmpl w:val="5E00A3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AA3289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BE3583"/>
    <w:multiLevelType w:val="hybridMultilevel"/>
    <w:tmpl w:val="E006DF70"/>
    <w:lvl w:ilvl="0" w:tplc="01F4510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F79AC"/>
    <w:multiLevelType w:val="hybridMultilevel"/>
    <w:tmpl w:val="6D5CDF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823E98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AE6790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5C04B4"/>
    <w:multiLevelType w:val="hybridMultilevel"/>
    <w:tmpl w:val="D6E0D6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F01DBF"/>
    <w:multiLevelType w:val="hybridMultilevel"/>
    <w:tmpl w:val="D4E0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B332E4"/>
    <w:multiLevelType w:val="hybridMultilevel"/>
    <w:tmpl w:val="B6D831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72B7D"/>
    <w:multiLevelType w:val="hybridMultilevel"/>
    <w:tmpl w:val="6DB08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775B7"/>
    <w:multiLevelType w:val="hybridMultilevel"/>
    <w:tmpl w:val="D9B0B9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8546F"/>
    <w:multiLevelType w:val="hybridMultilevel"/>
    <w:tmpl w:val="F402B6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4792D"/>
    <w:multiLevelType w:val="hybridMultilevel"/>
    <w:tmpl w:val="F402B6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802D1"/>
    <w:multiLevelType w:val="hybridMultilevel"/>
    <w:tmpl w:val="6D2A6C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D27DA4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804E4C"/>
    <w:multiLevelType w:val="hybridMultilevel"/>
    <w:tmpl w:val="5B2039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DD287C"/>
    <w:multiLevelType w:val="hybridMultilevel"/>
    <w:tmpl w:val="458CA2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ED0255"/>
    <w:multiLevelType w:val="hybridMultilevel"/>
    <w:tmpl w:val="8FFC28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600A06"/>
    <w:multiLevelType w:val="hybridMultilevel"/>
    <w:tmpl w:val="36BAC7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2B5B5E"/>
    <w:multiLevelType w:val="hybridMultilevel"/>
    <w:tmpl w:val="D4E0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6541D"/>
    <w:multiLevelType w:val="hybridMultilevel"/>
    <w:tmpl w:val="F0F45D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BC0DB2"/>
    <w:multiLevelType w:val="hybridMultilevel"/>
    <w:tmpl w:val="F0F45D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737051"/>
    <w:multiLevelType w:val="hybridMultilevel"/>
    <w:tmpl w:val="B3FC75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C4107E"/>
    <w:multiLevelType w:val="hybridMultilevel"/>
    <w:tmpl w:val="539E36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6020EF"/>
    <w:multiLevelType w:val="hybridMultilevel"/>
    <w:tmpl w:val="E006DF70"/>
    <w:lvl w:ilvl="0" w:tplc="01F4510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10124B3"/>
    <w:multiLevelType w:val="hybridMultilevel"/>
    <w:tmpl w:val="236AE9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B81D7E"/>
    <w:multiLevelType w:val="hybridMultilevel"/>
    <w:tmpl w:val="EF089A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6A4E22"/>
    <w:multiLevelType w:val="hybridMultilevel"/>
    <w:tmpl w:val="75825C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8A0B11"/>
    <w:multiLevelType w:val="hybridMultilevel"/>
    <w:tmpl w:val="6DB08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B75403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9C43CE"/>
    <w:multiLevelType w:val="hybridMultilevel"/>
    <w:tmpl w:val="F8BCCD44"/>
    <w:lvl w:ilvl="0" w:tplc="AF56EBE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217D97"/>
    <w:multiLevelType w:val="hybridMultilevel"/>
    <w:tmpl w:val="9CF041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A84026"/>
    <w:multiLevelType w:val="hybridMultilevel"/>
    <w:tmpl w:val="3228A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75FB7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A84D33"/>
    <w:multiLevelType w:val="hybridMultilevel"/>
    <w:tmpl w:val="D4E0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2D3EBC"/>
    <w:multiLevelType w:val="hybridMultilevel"/>
    <w:tmpl w:val="D4E0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5273D8"/>
    <w:multiLevelType w:val="hybridMultilevel"/>
    <w:tmpl w:val="E006DF70"/>
    <w:lvl w:ilvl="0" w:tplc="01F4510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42"/>
  </w:num>
  <w:num w:numId="44">
    <w:abstractNumId w:val="41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040"/>
    <w:rsid w:val="00566B87"/>
    <w:rsid w:val="0058713D"/>
    <w:rsid w:val="008E6C75"/>
    <w:rsid w:val="00D073BF"/>
    <w:rsid w:val="00D5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13D"/>
    <w:pPr>
      <w:ind w:left="720"/>
      <w:contextualSpacing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13D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3</cp:revision>
  <dcterms:created xsi:type="dcterms:W3CDTF">2018-05-26T01:04:00Z</dcterms:created>
  <dcterms:modified xsi:type="dcterms:W3CDTF">2018-05-26T01:33:00Z</dcterms:modified>
</cp:coreProperties>
</file>